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78" w:rsidRDefault="00B760C5" w:rsidP="00387D78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noProof/>
          <w:sz w:val="56"/>
          <w:szCs w:val="56"/>
        </w:rPr>
        <w:drawing>
          <wp:inline distT="0" distB="0" distL="0" distR="0">
            <wp:extent cx="2438400" cy="24765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昭新特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271" cy="247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7D78" w:rsidRPr="00387D78" w:rsidRDefault="00387D78" w:rsidP="00387D78">
      <w:pPr>
        <w:jc w:val="center"/>
        <w:rPr>
          <w:rFonts w:ascii="標楷體" w:eastAsia="標楷體" w:hAnsi="標楷體"/>
          <w:sz w:val="16"/>
          <w:szCs w:val="16"/>
        </w:rPr>
      </w:pPr>
    </w:p>
    <w:p w:rsidR="00387D78" w:rsidRPr="00640950" w:rsidRDefault="00387D78" w:rsidP="00387D78">
      <w:pPr>
        <w:rPr>
          <w:rFonts w:ascii="Adobe 繁黑體 Std B" w:eastAsia="Adobe 繁黑體 Std B" w:hAnsi="Adobe 繁黑體 Std B"/>
          <w:noProof/>
        </w:rPr>
      </w:pPr>
      <w:r>
        <w:rPr>
          <w:rFonts w:ascii="Adobe 繁黑體 Std B" w:eastAsia="Adobe 繁黑體 Std B" w:hAnsi="Adobe 繁黑體 Std B" w:hint="eastAsia"/>
          <w:noProof/>
        </w:rPr>
        <w:t>訂購流程</w:t>
      </w:r>
      <w:r w:rsidRPr="00640950">
        <w:rPr>
          <w:rFonts w:ascii="Adobe 繁黑體 Std B" w:eastAsia="Adobe 繁黑體 Std B" w:hAnsi="Adobe 繁黑體 Std B" w:hint="eastAsia"/>
          <w:noProof/>
        </w:rPr>
        <w:t>：</w:t>
      </w:r>
      <w:r w:rsidRPr="00640950">
        <w:rPr>
          <w:rFonts w:ascii="Adobe 繁黑體 Std B" w:eastAsia="Adobe 繁黑體 Std B" w:hAnsi="Adobe 繁黑體 Std B"/>
          <w:noProof/>
        </w:rPr>
        <w:br/>
      </w:r>
      <w:r w:rsidRPr="00640950">
        <w:rPr>
          <w:rFonts w:ascii="Adobe 繁黑體 Std B" w:eastAsia="Adobe 繁黑體 Std B" w:hAnsi="Adobe 繁黑體 Std B" w:hint="eastAsia"/>
          <w:noProof/>
        </w:rPr>
        <w:t>1.填妥收件人、聯絡電話、收件地址和到貨時間</w:t>
      </w:r>
    </w:p>
    <w:p w:rsidR="00E71584" w:rsidRDefault="00387D78" w:rsidP="00387D78">
      <w:pPr>
        <w:rPr>
          <w:rFonts w:ascii="Adobe 繁黑體 Std B" w:eastAsia="Adobe 繁黑體 Std B" w:hAnsi="Adobe 繁黑體 Std B"/>
          <w:noProof/>
        </w:rPr>
      </w:pPr>
      <w:r w:rsidRPr="00640950">
        <w:rPr>
          <w:rFonts w:ascii="Adobe 繁黑體 Std B" w:eastAsia="Adobe 繁黑體 Std B" w:hAnsi="Adobe 繁黑體 Std B" w:hint="eastAsia"/>
          <w:noProof/>
        </w:rPr>
        <w:t>2.</w:t>
      </w:r>
      <w:r w:rsidR="0001008C">
        <w:rPr>
          <w:rFonts w:ascii="Adobe 繁黑體 Std B" w:eastAsia="Adobe 繁黑體 Std B" w:hAnsi="Adobe 繁黑體 Std B" w:hint="eastAsia"/>
          <w:noProof/>
        </w:rPr>
        <w:t>選定套組</w:t>
      </w:r>
      <w:r w:rsidRPr="00640950">
        <w:rPr>
          <w:rFonts w:ascii="Adobe 繁黑體 Std B" w:eastAsia="Adobe 繁黑體 Std B" w:hAnsi="Adobe 繁黑體 Std B"/>
          <w:noProof/>
        </w:rPr>
        <w:br/>
      </w:r>
      <w:r w:rsidRPr="00640950">
        <w:rPr>
          <w:rFonts w:ascii="Adobe 繁黑體 Std B" w:eastAsia="Adobe 繁黑體 Std B" w:hAnsi="Adobe 繁黑體 Std B" w:hint="eastAsia"/>
          <w:noProof/>
        </w:rPr>
        <w:t>3.將員工證或是名片掃描或是影印（需隨訂單附在空白處）</w:t>
      </w:r>
      <w:r w:rsidRPr="00640950">
        <w:rPr>
          <w:rFonts w:ascii="Adobe 繁黑體 Std B" w:eastAsia="Adobe 繁黑體 Std B" w:hAnsi="Adobe 繁黑體 Std B"/>
          <w:noProof/>
        </w:rPr>
        <w:br/>
      </w:r>
      <w:r w:rsidRPr="00640950">
        <w:rPr>
          <w:rFonts w:ascii="Adobe 繁黑體 Std B" w:eastAsia="Adobe 繁黑體 Std B" w:hAnsi="Adobe 繁黑體 Std B" w:hint="eastAsia"/>
          <w:noProof/>
        </w:rPr>
        <w:t xml:space="preserve">4.並將訂單以E-MAIL 傳送訂單至 </w:t>
      </w:r>
      <w:hyperlink r:id="rId8" w:history="1">
        <w:r w:rsidR="00E71584" w:rsidRPr="00BE113C">
          <w:rPr>
            <w:rStyle w:val="aa"/>
            <w:rFonts w:ascii="Adobe 繁黑體 Std B" w:eastAsia="Adobe 繁黑體 Std B" w:hAnsi="Adobe 繁黑體 Std B" w:hint="eastAsia"/>
            <w:noProof/>
          </w:rPr>
          <w:t>jp.moori@gmail.com</w:t>
        </w:r>
      </w:hyperlink>
      <w:r w:rsidRPr="00640950">
        <w:rPr>
          <w:rFonts w:ascii="Adobe 繁黑體 Std B" w:eastAsia="Adobe 繁黑體 Std B" w:hAnsi="Adobe 繁黑體 Std B" w:hint="eastAsia"/>
          <w:noProof/>
        </w:rPr>
        <w:t>，</w:t>
      </w:r>
    </w:p>
    <w:p w:rsidR="00387D78" w:rsidRPr="00640950" w:rsidRDefault="00387D78" w:rsidP="00E71584">
      <w:pPr>
        <w:ind w:firstLineChars="50" w:firstLine="120"/>
        <w:rPr>
          <w:rFonts w:ascii="Adobe 繁黑體 Std B" w:eastAsia="Adobe 繁黑體 Std B" w:hAnsi="Adobe 繁黑體 Std B"/>
          <w:noProof/>
        </w:rPr>
      </w:pPr>
      <w:r w:rsidRPr="00640950">
        <w:rPr>
          <w:rFonts w:ascii="Adobe 繁黑體 Std B" w:eastAsia="Adobe 繁黑體 Std B" w:hAnsi="Adobe 繁黑體 Std B" w:hint="eastAsia"/>
          <w:noProof/>
        </w:rPr>
        <w:t>或傳真至</w:t>
      </w:r>
      <w:r w:rsidR="00954BB1">
        <w:rPr>
          <w:rFonts w:ascii="Adobe 繁黑體 Std B" w:eastAsia="Adobe 繁黑體 Std B" w:hAnsi="Adobe 繁黑體 Std B" w:hint="eastAsia"/>
          <w:noProof/>
        </w:rPr>
        <w:t>04-769</w:t>
      </w:r>
      <w:r w:rsidR="00E97A66">
        <w:rPr>
          <w:rFonts w:ascii="Adobe 繁黑體 Std B" w:eastAsia="Adobe 繁黑體 Std B" w:hAnsi="Adobe 繁黑體 Std B" w:hint="eastAsia"/>
          <w:noProof/>
        </w:rPr>
        <w:t>8</w:t>
      </w:r>
      <w:r w:rsidRPr="00640950">
        <w:rPr>
          <w:rFonts w:ascii="Adobe 繁黑體 Std B" w:eastAsia="Adobe 繁黑體 Std B" w:hAnsi="Adobe 繁黑體 Std B" w:hint="eastAsia"/>
          <w:noProof/>
        </w:rPr>
        <w:t>788</w:t>
      </w:r>
    </w:p>
    <w:p w:rsidR="00387D78" w:rsidRPr="00512FCC" w:rsidRDefault="00387D78" w:rsidP="00512FCC">
      <w:pPr>
        <w:rPr>
          <w:rFonts w:ascii="Adobe 繁黑體 Std B" w:eastAsia="Adobe 繁黑體 Std B" w:hAnsi="Adobe 繁黑體 Std B"/>
          <w:noProof/>
        </w:rPr>
      </w:pPr>
      <w:r w:rsidRPr="00640950">
        <w:rPr>
          <w:rFonts w:ascii="Adobe 繁黑體 Std B" w:eastAsia="Adobe 繁黑體 Std B" w:hAnsi="Adobe 繁黑體 Std B" w:hint="eastAsia"/>
          <w:noProof/>
        </w:rPr>
        <w:t>5.訂貨完成!!</w:t>
      </w:r>
    </w:p>
    <w:p w:rsidR="00387D78" w:rsidRPr="00640950" w:rsidRDefault="00387D78" w:rsidP="00387D78">
      <w:pPr>
        <w:widowControl/>
        <w:shd w:val="clear" w:color="auto" w:fill="FFFFFF"/>
        <w:rPr>
          <w:rFonts w:ascii="Adobe 繁黑體 Std B" w:eastAsia="Adobe 繁黑體 Std B" w:hAnsi="Adobe 繁黑體 Std B" w:cs="Arial"/>
          <w:color w:val="222222"/>
          <w:kern w:val="0"/>
          <w:szCs w:val="24"/>
        </w:rPr>
      </w:pPr>
      <w:r w:rsidRPr="00640950">
        <w:rPr>
          <w:rFonts w:ascii="細明體" w:eastAsia="細明體" w:hAnsi="細明體" w:cs="細明體" w:hint="eastAsia"/>
          <w:color w:val="222222"/>
          <w:kern w:val="0"/>
          <w:szCs w:val="24"/>
        </w:rPr>
        <w:t> </w:t>
      </w:r>
      <w:r w:rsidRPr="00640950">
        <w:rPr>
          <w:rFonts w:ascii="Adobe 繁黑體 Std B" w:eastAsia="Adobe 繁黑體 Std B" w:hAnsi="Adobe 繁黑體 Std B" w:cs="Arial"/>
          <w:color w:val="222222"/>
          <w:kern w:val="0"/>
          <w:szCs w:val="24"/>
        </w:rPr>
        <w:t>PS.訂單可重複影印使用,或幫家人朋友代買</w:t>
      </w:r>
      <w:r w:rsidRPr="00640950">
        <w:rPr>
          <w:rFonts w:ascii="Adobe 繁黑體 Std B" w:eastAsia="Adobe 繁黑體 Std B" w:hAnsi="Adobe 繁黑體 Std B" w:cs="Arial"/>
          <w:color w:val="222222"/>
          <w:kern w:val="0"/>
          <w:szCs w:val="24"/>
        </w:rPr>
        <w:br/>
      </w:r>
      <w:r w:rsidRPr="00640950">
        <w:rPr>
          <w:rFonts w:ascii="細明體" w:eastAsia="細明體" w:hAnsi="細明體" w:cs="細明體" w:hint="eastAsia"/>
          <w:color w:val="222222"/>
          <w:kern w:val="0"/>
          <w:szCs w:val="24"/>
        </w:rPr>
        <w:t> </w:t>
      </w:r>
      <w:r w:rsidRPr="00640950">
        <w:rPr>
          <w:rFonts w:ascii="Adobe 繁黑體 Std B" w:eastAsia="Adobe 繁黑體 Std B" w:hAnsi="Adobe 繁黑體 Std B" w:cs="Arial"/>
          <w:color w:val="222222"/>
          <w:kern w:val="0"/>
          <w:szCs w:val="24"/>
        </w:rPr>
        <w:t xml:space="preserve"> </w:t>
      </w:r>
      <w:r w:rsidRPr="00640950">
        <w:rPr>
          <w:rFonts w:ascii="細明體" w:eastAsia="細明體" w:hAnsi="細明體" w:cs="細明體" w:hint="eastAsia"/>
          <w:color w:val="222222"/>
          <w:kern w:val="0"/>
          <w:szCs w:val="24"/>
        </w:rPr>
        <w:t> </w:t>
      </w:r>
      <w:r w:rsidRPr="00640950">
        <w:rPr>
          <w:rFonts w:ascii="Adobe 繁黑體 Std B" w:eastAsia="Adobe 繁黑體 Std B" w:hAnsi="Adobe 繁黑體 Std B" w:cs="Arial"/>
          <w:color w:val="222222"/>
          <w:kern w:val="0"/>
          <w:szCs w:val="24"/>
        </w:rPr>
        <w:t xml:space="preserve"> 只需將訂單填上不同的收件人和收件地址,即可享有同等優惠</w:t>
      </w:r>
    </w:p>
    <w:p w:rsidR="00387D78" w:rsidRPr="0001008C" w:rsidRDefault="00387D78" w:rsidP="00387D78">
      <w:pPr>
        <w:widowControl/>
        <w:shd w:val="clear" w:color="auto" w:fill="FFFFFF"/>
        <w:rPr>
          <w:rFonts w:ascii="Adobe 繁黑體 Std B" w:eastAsia="Adobe 繁黑體 Std B" w:hAnsi="Adobe 繁黑體 Std B" w:cs="Arial"/>
          <w:color w:val="222222"/>
          <w:kern w:val="0"/>
          <w:szCs w:val="24"/>
        </w:rPr>
      </w:pPr>
      <w:r w:rsidRPr="00640950">
        <w:rPr>
          <w:rFonts w:ascii="細明體" w:eastAsia="細明體" w:hAnsi="細明體" w:cs="細明體" w:hint="eastAsia"/>
          <w:color w:val="222222"/>
          <w:kern w:val="0"/>
          <w:szCs w:val="24"/>
        </w:rPr>
        <w:t> </w:t>
      </w:r>
      <w:r w:rsidRPr="00640950">
        <w:rPr>
          <w:rFonts w:ascii="Adobe 繁黑體 Std B" w:eastAsia="Adobe 繁黑體 Std B" w:hAnsi="Adobe 繁黑體 Std B" w:cs="Arial"/>
          <w:color w:val="222222"/>
          <w:kern w:val="0"/>
          <w:szCs w:val="24"/>
        </w:rPr>
        <w:t xml:space="preserve"> </w:t>
      </w:r>
      <w:r w:rsidRPr="00640950">
        <w:rPr>
          <w:rFonts w:ascii="細明體" w:eastAsia="細明體" w:hAnsi="細明體" w:cs="細明體" w:hint="eastAsia"/>
          <w:color w:val="222222"/>
          <w:kern w:val="0"/>
          <w:szCs w:val="24"/>
        </w:rPr>
        <w:t> </w:t>
      </w:r>
      <w:r w:rsidRPr="00640950">
        <w:rPr>
          <w:rFonts w:ascii="Adobe 繁黑體 Std B" w:eastAsia="Adobe 繁黑體 Std B" w:hAnsi="Adobe 繁黑體 Std B" w:cs="Arial"/>
          <w:color w:val="222222"/>
          <w:kern w:val="0"/>
          <w:szCs w:val="24"/>
        </w:rPr>
        <w:t xml:space="preserve"> 記得附上名片或是識別證喔</w:t>
      </w:r>
      <w:r>
        <w:rPr>
          <w:rFonts w:ascii="Adobe 繁黑體 Std B" w:eastAsia="Adobe 繁黑體 Std B" w:hAnsi="Adobe 繁黑體 Std B" w:cs="Arial"/>
          <w:color w:val="222222"/>
          <w:kern w:val="0"/>
          <w:szCs w:val="24"/>
        </w:rPr>
        <w:t>!!^</w:t>
      </w:r>
      <w:r>
        <w:rPr>
          <w:rFonts w:ascii="Adobe 繁黑體 Std B" w:eastAsia="Adobe 繁黑體 Std B" w:hAnsi="Adobe 繁黑體 Std B" w:cs="Arial" w:hint="eastAsia"/>
          <w:color w:val="222222"/>
          <w:kern w:val="0"/>
          <w:szCs w:val="24"/>
        </w:rPr>
        <w:t>^</w:t>
      </w:r>
      <w:r w:rsidR="00E71584" w:rsidRPr="00E71584">
        <w:rPr>
          <w:noProof/>
        </w:rPr>
        <w:t xml:space="preserve"> </w:t>
      </w:r>
    </w:p>
    <w:p w:rsidR="007320B2" w:rsidRDefault="007320B2" w:rsidP="00387D78">
      <w:pPr>
        <w:jc w:val="center"/>
      </w:pPr>
    </w:p>
    <w:sectPr w:rsidR="007320B2" w:rsidSect="00387D7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393" w:rsidRDefault="00901393" w:rsidP="00811F88">
      <w:r>
        <w:separator/>
      </w:r>
    </w:p>
  </w:endnote>
  <w:endnote w:type="continuationSeparator" w:id="0">
    <w:p w:rsidR="00901393" w:rsidRDefault="00901393" w:rsidP="0081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Microsoft JhengHei UI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393" w:rsidRDefault="00901393" w:rsidP="00811F88">
      <w:r>
        <w:separator/>
      </w:r>
    </w:p>
  </w:footnote>
  <w:footnote w:type="continuationSeparator" w:id="0">
    <w:p w:rsidR="00901393" w:rsidRDefault="00901393" w:rsidP="0081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82D43"/>
    <w:multiLevelType w:val="hybridMultilevel"/>
    <w:tmpl w:val="B8FE5DCC"/>
    <w:lvl w:ilvl="0" w:tplc="854C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88"/>
    <w:rsid w:val="00000CB5"/>
    <w:rsid w:val="00002F59"/>
    <w:rsid w:val="00003994"/>
    <w:rsid w:val="000040BC"/>
    <w:rsid w:val="0001008C"/>
    <w:rsid w:val="00050037"/>
    <w:rsid w:val="000516CF"/>
    <w:rsid w:val="00052B24"/>
    <w:rsid w:val="000610DA"/>
    <w:rsid w:val="000703C3"/>
    <w:rsid w:val="00070B17"/>
    <w:rsid w:val="000716C8"/>
    <w:rsid w:val="0007714C"/>
    <w:rsid w:val="00095069"/>
    <w:rsid w:val="000A4A51"/>
    <w:rsid w:val="000C7C2B"/>
    <w:rsid w:val="000D3273"/>
    <w:rsid w:val="000E3F80"/>
    <w:rsid w:val="000E7D83"/>
    <w:rsid w:val="00100EC2"/>
    <w:rsid w:val="001112F3"/>
    <w:rsid w:val="00111B98"/>
    <w:rsid w:val="00114047"/>
    <w:rsid w:val="00133E3A"/>
    <w:rsid w:val="001373B9"/>
    <w:rsid w:val="00180CB3"/>
    <w:rsid w:val="00183710"/>
    <w:rsid w:val="001900D0"/>
    <w:rsid w:val="001A4C8C"/>
    <w:rsid w:val="001A799C"/>
    <w:rsid w:val="001A7C61"/>
    <w:rsid w:val="001B441E"/>
    <w:rsid w:val="001C501A"/>
    <w:rsid w:val="001C65B8"/>
    <w:rsid w:val="001D7E17"/>
    <w:rsid w:val="001E14A4"/>
    <w:rsid w:val="001F196B"/>
    <w:rsid w:val="001F57B6"/>
    <w:rsid w:val="002130B3"/>
    <w:rsid w:val="002325ED"/>
    <w:rsid w:val="002453FC"/>
    <w:rsid w:val="00254C86"/>
    <w:rsid w:val="00256FF2"/>
    <w:rsid w:val="00266EDE"/>
    <w:rsid w:val="00276FF0"/>
    <w:rsid w:val="002835E0"/>
    <w:rsid w:val="002925D1"/>
    <w:rsid w:val="002A01BC"/>
    <w:rsid w:val="002A21AE"/>
    <w:rsid w:val="002B7384"/>
    <w:rsid w:val="002C4CD2"/>
    <w:rsid w:val="002D278F"/>
    <w:rsid w:val="002D5F23"/>
    <w:rsid w:val="002E1E70"/>
    <w:rsid w:val="00312BC1"/>
    <w:rsid w:val="00314265"/>
    <w:rsid w:val="0032587A"/>
    <w:rsid w:val="00334AB8"/>
    <w:rsid w:val="00343268"/>
    <w:rsid w:val="003450AB"/>
    <w:rsid w:val="0036322A"/>
    <w:rsid w:val="00384E7E"/>
    <w:rsid w:val="00387D78"/>
    <w:rsid w:val="003912EF"/>
    <w:rsid w:val="003966A2"/>
    <w:rsid w:val="0039730B"/>
    <w:rsid w:val="003A1C8C"/>
    <w:rsid w:val="003A4497"/>
    <w:rsid w:val="003A4C42"/>
    <w:rsid w:val="003A4FBF"/>
    <w:rsid w:val="003B51ED"/>
    <w:rsid w:val="003C50F3"/>
    <w:rsid w:val="003D4689"/>
    <w:rsid w:val="003E74D0"/>
    <w:rsid w:val="004047D9"/>
    <w:rsid w:val="0042283D"/>
    <w:rsid w:val="00442E46"/>
    <w:rsid w:val="0046693E"/>
    <w:rsid w:val="004962BB"/>
    <w:rsid w:val="004963BC"/>
    <w:rsid w:val="00497D46"/>
    <w:rsid w:val="004B0402"/>
    <w:rsid w:val="004B3410"/>
    <w:rsid w:val="004B3F2A"/>
    <w:rsid w:val="004C2DC3"/>
    <w:rsid w:val="004C4D84"/>
    <w:rsid w:val="004D7C28"/>
    <w:rsid w:val="004E3F63"/>
    <w:rsid w:val="004F674D"/>
    <w:rsid w:val="00502059"/>
    <w:rsid w:val="00512FCC"/>
    <w:rsid w:val="00521C31"/>
    <w:rsid w:val="0053024E"/>
    <w:rsid w:val="00537AB1"/>
    <w:rsid w:val="00552AC6"/>
    <w:rsid w:val="00554E6C"/>
    <w:rsid w:val="00554EB7"/>
    <w:rsid w:val="00556C92"/>
    <w:rsid w:val="00564389"/>
    <w:rsid w:val="005744CB"/>
    <w:rsid w:val="0058070E"/>
    <w:rsid w:val="005A1000"/>
    <w:rsid w:val="005B0C61"/>
    <w:rsid w:val="005C4E5D"/>
    <w:rsid w:val="005D3D60"/>
    <w:rsid w:val="005E0725"/>
    <w:rsid w:val="005E0955"/>
    <w:rsid w:val="005E3C30"/>
    <w:rsid w:val="005E43D3"/>
    <w:rsid w:val="005E5CF4"/>
    <w:rsid w:val="005F19E1"/>
    <w:rsid w:val="00605044"/>
    <w:rsid w:val="006268C9"/>
    <w:rsid w:val="0063068D"/>
    <w:rsid w:val="0063294B"/>
    <w:rsid w:val="0063458F"/>
    <w:rsid w:val="00636AFC"/>
    <w:rsid w:val="00643901"/>
    <w:rsid w:val="006442D9"/>
    <w:rsid w:val="006459BD"/>
    <w:rsid w:val="006463AA"/>
    <w:rsid w:val="006603FA"/>
    <w:rsid w:val="006764A5"/>
    <w:rsid w:val="00691132"/>
    <w:rsid w:val="00695817"/>
    <w:rsid w:val="006C218C"/>
    <w:rsid w:val="006C60E3"/>
    <w:rsid w:val="006D0470"/>
    <w:rsid w:val="00705C21"/>
    <w:rsid w:val="0070601D"/>
    <w:rsid w:val="0071668E"/>
    <w:rsid w:val="0072121E"/>
    <w:rsid w:val="0072470B"/>
    <w:rsid w:val="007320B2"/>
    <w:rsid w:val="00741043"/>
    <w:rsid w:val="007469A0"/>
    <w:rsid w:val="007476F6"/>
    <w:rsid w:val="0075213D"/>
    <w:rsid w:val="007535DA"/>
    <w:rsid w:val="00754E43"/>
    <w:rsid w:val="00756E75"/>
    <w:rsid w:val="00767712"/>
    <w:rsid w:val="007749F5"/>
    <w:rsid w:val="00783330"/>
    <w:rsid w:val="007B5D58"/>
    <w:rsid w:val="007F2610"/>
    <w:rsid w:val="00804892"/>
    <w:rsid w:val="00806B7C"/>
    <w:rsid w:val="00811F88"/>
    <w:rsid w:val="0084282A"/>
    <w:rsid w:val="00857A27"/>
    <w:rsid w:val="00857D73"/>
    <w:rsid w:val="00862CCC"/>
    <w:rsid w:val="0087121F"/>
    <w:rsid w:val="008739C7"/>
    <w:rsid w:val="00882EE6"/>
    <w:rsid w:val="00885577"/>
    <w:rsid w:val="008859C5"/>
    <w:rsid w:val="00892C4D"/>
    <w:rsid w:val="00895C3E"/>
    <w:rsid w:val="008A523F"/>
    <w:rsid w:val="008B5DEC"/>
    <w:rsid w:val="008C152F"/>
    <w:rsid w:val="008E0B03"/>
    <w:rsid w:val="009005BC"/>
    <w:rsid w:val="00901393"/>
    <w:rsid w:val="00907126"/>
    <w:rsid w:val="009076E2"/>
    <w:rsid w:val="00914183"/>
    <w:rsid w:val="00916DC8"/>
    <w:rsid w:val="00922D38"/>
    <w:rsid w:val="009356D4"/>
    <w:rsid w:val="009378CC"/>
    <w:rsid w:val="00940074"/>
    <w:rsid w:val="00946B09"/>
    <w:rsid w:val="009506E6"/>
    <w:rsid w:val="009527CE"/>
    <w:rsid w:val="00954BB1"/>
    <w:rsid w:val="009634BF"/>
    <w:rsid w:val="00964178"/>
    <w:rsid w:val="009676F7"/>
    <w:rsid w:val="00980ECD"/>
    <w:rsid w:val="00986490"/>
    <w:rsid w:val="0098669D"/>
    <w:rsid w:val="00990EB8"/>
    <w:rsid w:val="009E0226"/>
    <w:rsid w:val="009E26EE"/>
    <w:rsid w:val="009E5EDD"/>
    <w:rsid w:val="00A000D6"/>
    <w:rsid w:val="00A02A34"/>
    <w:rsid w:val="00A34210"/>
    <w:rsid w:val="00A406C2"/>
    <w:rsid w:val="00A536CE"/>
    <w:rsid w:val="00A65C7B"/>
    <w:rsid w:val="00A70EF4"/>
    <w:rsid w:val="00A8722C"/>
    <w:rsid w:val="00A87374"/>
    <w:rsid w:val="00A93008"/>
    <w:rsid w:val="00A93970"/>
    <w:rsid w:val="00A93A5B"/>
    <w:rsid w:val="00AA6E91"/>
    <w:rsid w:val="00AC4974"/>
    <w:rsid w:val="00AD2B65"/>
    <w:rsid w:val="00AD3A69"/>
    <w:rsid w:val="00AF09A9"/>
    <w:rsid w:val="00AF72F4"/>
    <w:rsid w:val="00B15066"/>
    <w:rsid w:val="00B22E2D"/>
    <w:rsid w:val="00B2539B"/>
    <w:rsid w:val="00B40698"/>
    <w:rsid w:val="00B54DD7"/>
    <w:rsid w:val="00B662C7"/>
    <w:rsid w:val="00B7170B"/>
    <w:rsid w:val="00B760C5"/>
    <w:rsid w:val="00B8027E"/>
    <w:rsid w:val="00B86D72"/>
    <w:rsid w:val="00B911F1"/>
    <w:rsid w:val="00B92AED"/>
    <w:rsid w:val="00B9458C"/>
    <w:rsid w:val="00BA5684"/>
    <w:rsid w:val="00BB1E4F"/>
    <w:rsid w:val="00BC012A"/>
    <w:rsid w:val="00BD03B3"/>
    <w:rsid w:val="00BD284C"/>
    <w:rsid w:val="00BF0E0C"/>
    <w:rsid w:val="00C03469"/>
    <w:rsid w:val="00C23DA3"/>
    <w:rsid w:val="00C26CA5"/>
    <w:rsid w:val="00C30D96"/>
    <w:rsid w:val="00C52619"/>
    <w:rsid w:val="00C554FA"/>
    <w:rsid w:val="00C636C6"/>
    <w:rsid w:val="00C65F8A"/>
    <w:rsid w:val="00C725D8"/>
    <w:rsid w:val="00CA7879"/>
    <w:rsid w:val="00CB080D"/>
    <w:rsid w:val="00CE46B1"/>
    <w:rsid w:val="00D218B8"/>
    <w:rsid w:val="00D236ED"/>
    <w:rsid w:val="00D345AB"/>
    <w:rsid w:val="00D5012C"/>
    <w:rsid w:val="00D50D3E"/>
    <w:rsid w:val="00D5374D"/>
    <w:rsid w:val="00D57AB2"/>
    <w:rsid w:val="00D83C97"/>
    <w:rsid w:val="00DB2496"/>
    <w:rsid w:val="00DC22CE"/>
    <w:rsid w:val="00DC7473"/>
    <w:rsid w:val="00DD2C00"/>
    <w:rsid w:val="00DE0147"/>
    <w:rsid w:val="00DE5FB0"/>
    <w:rsid w:val="00E10AC4"/>
    <w:rsid w:val="00E35039"/>
    <w:rsid w:val="00E35BA6"/>
    <w:rsid w:val="00E611CD"/>
    <w:rsid w:val="00E62A04"/>
    <w:rsid w:val="00E71584"/>
    <w:rsid w:val="00E834A2"/>
    <w:rsid w:val="00E94E83"/>
    <w:rsid w:val="00E97A66"/>
    <w:rsid w:val="00E97EBA"/>
    <w:rsid w:val="00EA5A49"/>
    <w:rsid w:val="00EA6D52"/>
    <w:rsid w:val="00EB0ABB"/>
    <w:rsid w:val="00EE5184"/>
    <w:rsid w:val="00EF5E0A"/>
    <w:rsid w:val="00F07DB8"/>
    <w:rsid w:val="00F177EF"/>
    <w:rsid w:val="00F3165B"/>
    <w:rsid w:val="00F3202A"/>
    <w:rsid w:val="00F352CE"/>
    <w:rsid w:val="00F46B38"/>
    <w:rsid w:val="00F46EB2"/>
    <w:rsid w:val="00F63A8A"/>
    <w:rsid w:val="00F9514D"/>
    <w:rsid w:val="00F97B6C"/>
    <w:rsid w:val="00FA0757"/>
    <w:rsid w:val="00FA21BD"/>
    <w:rsid w:val="00FA27A3"/>
    <w:rsid w:val="00FA372D"/>
    <w:rsid w:val="00FB0A6B"/>
    <w:rsid w:val="00FC7691"/>
    <w:rsid w:val="00FD7B42"/>
    <w:rsid w:val="00FE5CDC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46751B3-5CE9-42B4-A154-54BBA14F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F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F88"/>
    <w:rPr>
      <w:sz w:val="20"/>
      <w:szCs w:val="20"/>
    </w:rPr>
  </w:style>
  <w:style w:type="paragraph" w:styleId="a7">
    <w:name w:val="List Paragraph"/>
    <w:basedOn w:val="a"/>
    <w:uiPriority w:val="34"/>
    <w:qFormat/>
    <w:rsid w:val="00811F8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1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77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71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moo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>C.M.T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2014-04-25T09:36:00Z</cp:lastPrinted>
  <dcterms:created xsi:type="dcterms:W3CDTF">2015-07-29T02:37:00Z</dcterms:created>
  <dcterms:modified xsi:type="dcterms:W3CDTF">2015-09-30T05:25:00Z</dcterms:modified>
</cp:coreProperties>
</file>