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82" w:rsidRPr="000E0887" w:rsidRDefault="007D00DD" w:rsidP="00A538A3">
      <w:pPr>
        <w:spacing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正新親友</w:t>
      </w:r>
      <w:r w:rsidR="00E64CCC" w:rsidRPr="000E0887">
        <w:rPr>
          <w:rFonts w:ascii="微軟正黑體" w:eastAsia="微軟正黑體" w:hAnsi="微軟正黑體"/>
          <w:b/>
          <w:sz w:val="36"/>
          <w:szCs w:val="36"/>
        </w:rPr>
        <w:t>優惠訂購單</w:t>
      </w:r>
    </w:p>
    <w:p w:rsidR="00C44958" w:rsidRPr="00E06E54" w:rsidRDefault="00C44958" w:rsidP="0071242B">
      <w:pPr>
        <w:spacing w:line="276" w:lineRule="auto"/>
        <w:jc w:val="center"/>
        <w:rPr>
          <w:rFonts w:ascii="微軟正黑體" w:eastAsia="微軟正黑體" w:hAnsi="微軟正黑體"/>
          <w:kern w:val="28"/>
          <w:sz w:val="18"/>
          <w:szCs w:val="18"/>
        </w:rPr>
      </w:pPr>
      <w:r w:rsidRPr="00E06E54">
        <w:rPr>
          <w:rFonts w:ascii="微軟正黑體" w:eastAsia="微軟正黑體" w:hAnsi="微軟正黑體"/>
          <w:bCs/>
          <w:sz w:val="18"/>
          <w:szCs w:val="18"/>
        </w:rPr>
        <w:t>請填妥下列資料，</w:t>
      </w:r>
      <w:r w:rsidRPr="00E06E54">
        <w:rPr>
          <w:rFonts w:ascii="微軟正黑體" w:eastAsia="微軟正黑體" w:hAnsi="微軟正黑體" w:hint="eastAsia"/>
          <w:bCs/>
          <w:sz w:val="18"/>
          <w:szCs w:val="18"/>
        </w:rPr>
        <w:t>並</w:t>
      </w:r>
      <w:r w:rsidRPr="00E06E54">
        <w:rPr>
          <w:rFonts w:ascii="微軟正黑體" w:eastAsia="微軟正黑體" w:hAnsi="微軟正黑體"/>
          <w:bCs/>
          <w:color w:val="111111"/>
          <w:sz w:val="18"/>
          <w:szCs w:val="18"/>
          <w:lang w:val="zh-TW"/>
        </w:rPr>
        <w:t>回傳</w:t>
      </w:r>
      <w:r w:rsidRPr="00E06E54">
        <w:rPr>
          <w:rFonts w:ascii="微軟正黑體" w:eastAsia="微軟正黑體" w:hAnsi="微軟正黑體" w:hint="eastAsia"/>
          <w:bCs/>
          <w:color w:val="111111"/>
          <w:sz w:val="18"/>
          <w:szCs w:val="18"/>
          <w:lang w:val="zh-TW"/>
        </w:rPr>
        <w:t xml:space="preserve"> (</w:t>
      </w:r>
      <w:r w:rsidRPr="00E06E54">
        <w:rPr>
          <w:rFonts w:ascii="微軟正黑體" w:eastAsia="微軟正黑體" w:hAnsi="微軟正黑體"/>
          <w:bCs/>
          <w:color w:val="111111"/>
          <w:sz w:val="18"/>
          <w:szCs w:val="18"/>
          <w:lang w:val="zh-TW"/>
        </w:rPr>
        <w:t>E</w:t>
      </w:r>
      <w:r w:rsidRPr="00E06E54">
        <w:rPr>
          <w:rFonts w:ascii="微軟正黑體" w:eastAsia="微軟正黑體" w:hAnsi="微軟正黑體" w:hint="eastAsia"/>
          <w:bCs/>
          <w:color w:val="111111"/>
          <w:sz w:val="18"/>
          <w:szCs w:val="18"/>
          <w:lang w:val="zh-TW"/>
        </w:rPr>
        <w:t xml:space="preserve">mail或傳真) </w:t>
      </w:r>
      <w:r w:rsidRPr="00E06E54">
        <w:rPr>
          <w:rFonts w:ascii="微軟正黑體" w:eastAsia="微軟正黑體" w:hAnsi="微軟正黑體"/>
          <w:bCs/>
          <w:color w:val="111111"/>
          <w:sz w:val="18"/>
          <w:szCs w:val="18"/>
          <w:lang w:val="zh-TW"/>
        </w:rPr>
        <w:t>給課程廠商</w:t>
      </w:r>
      <w:r w:rsidRPr="00E06E54">
        <w:rPr>
          <w:rFonts w:ascii="微軟正黑體" w:eastAsia="微軟正黑體" w:hAnsi="微軟正黑體" w:hint="eastAsia"/>
          <w:bCs/>
          <w:color w:val="111111"/>
          <w:sz w:val="18"/>
          <w:szCs w:val="18"/>
          <w:lang w:val="zh-TW"/>
        </w:rPr>
        <w:t>-</w:t>
      </w:r>
      <w:r w:rsidRPr="00E06E54">
        <w:rPr>
          <w:rFonts w:ascii="微軟正黑體" w:eastAsia="微軟正黑體" w:hAnsi="微軟正黑體"/>
          <w:bCs/>
          <w:color w:val="111111"/>
          <w:sz w:val="18"/>
          <w:szCs w:val="18"/>
          <w:lang w:val="zh-TW"/>
        </w:rPr>
        <w:t>精英文化</w:t>
      </w:r>
      <w:r w:rsidRPr="00E06E54">
        <w:rPr>
          <w:rFonts w:ascii="微軟正黑體" w:eastAsia="微軟正黑體" w:hAnsi="微軟正黑體" w:hint="eastAsia"/>
          <w:bCs/>
          <w:color w:val="111111"/>
          <w:sz w:val="18"/>
          <w:szCs w:val="18"/>
          <w:lang w:val="zh-TW"/>
        </w:rPr>
        <w:t>。</w:t>
      </w:r>
    </w:p>
    <w:p w:rsidR="009D25F3" w:rsidRPr="00E06E54" w:rsidRDefault="00C44958" w:rsidP="0071242B">
      <w:pPr>
        <w:spacing w:line="276" w:lineRule="auto"/>
        <w:jc w:val="center"/>
        <w:rPr>
          <w:rFonts w:ascii="微軟正黑體" w:eastAsia="微軟正黑體" w:hAnsi="微軟正黑體"/>
          <w:bCs/>
          <w:sz w:val="18"/>
          <w:szCs w:val="18"/>
        </w:rPr>
      </w:pPr>
      <w:r w:rsidRPr="00E06E54">
        <w:rPr>
          <w:rFonts w:ascii="微軟正黑體" w:eastAsia="微軟正黑體" w:hAnsi="微軟正黑體"/>
          <w:bCs/>
          <w:sz w:val="18"/>
          <w:szCs w:val="18"/>
        </w:rPr>
        <w:t>報名傳真：</w:t>
      </w:r>
      <w:r w:rsidRPr="00E06E54">
        <w:rPr>
          <w:rFonts w:ascii="微軟正黑體" w:eastAsia="微軟正黑體" w:hAnsi="微軟正黑體"/>
          <w:sz w:val="18"/>
          <w:szCs w:val="18"/>
        </w:rPr>
        <w:t>(02) 2703-0635</w:t>
      </w:r>
      <w:r w:rsidRPr="00E06E54">
        <w:rPr>
          <w:rFonts w:ascii="微軟正黑體" w:eastAsia="微軟正黑體" w:hAnsi="微軟正黑體"/>
          <w:bCs/>
          <w:sz w:val="18"/>
          <w:szCs w:val="18"/>
        </w:rPr>
        <w:t xml:space="preserve">  </w:t>
      </w:r>
      <w:r w:rsidR="00E877D9" w:rsidRPr="00E06E54">
        <w:rPr>
          <w:rFonts w:ascii="微軟正黑體" w:eastAsia="微軟正黑體" w:hAnsi="微軟正黑體"/>
          <w:bCs/>
          <w:sz w:val="18"/>
          <w:szCs w:val="18"/>
        </w:rPr>
        <w:t xml:space="preserve"> </w:t>
      </w:r>
      <w:r w:rsidRPr="00E06E54">
        <w:rPr>
          <w:rFonts w:ascii="微軟正黑體" w:eastAsia="微軟正黑體" w:hAnsi="微軟正黑體"/>
          <w:bCs/>
          <w:sz w:val="18"/>
          <w:szCs w:val="18"/>
        </w:rPr>
        <w:t>Email：</w:t>
      </w:r>
      <w:hyperlink r:id="rId7" w:history="1">
        <w:r w:rsidR="00D87D19" w:rsidRPr="00E06E54">
          <w:rPr>
            <w:rStyle w:val="a6"/>
            <w:rFonts w:ascii="微軟正黑體" w:eastAsia="微軟正黑體" w:hAnsi="微軟正黑體" w:hint="eastAsia"/>
            <w:bCs/>
            <w:sz w:val="18"/>
            <w:szCs w:val="18"/>
          </w:rPr>
          <w:t>cs@myelearning.com.tw</w:t>
        </w:r>
      </w:hyperlink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3299"/>
        <w:gridCol w:w="1146"/>
        <w:gridCol w:w="3118"/>
      </w:tblGrid>
      <w:tr w:rsidR="009D25F3" w:rsidRPr="00F86BC8" w:rsidTr="00F86BC8">
        <w:trPr>
          <w:trHeight w:val="648"/>
        </w:trPr>
        <w:tc>
          <w:tcPr>
            <w:tcW w:w="9667" w:type="dxa"/>
            <w:gridSpan w:val="4"/>
            <w:shd w:val="clear" w:color="auto" w:fill="auto"/>
            <w:vAlign w:val="center"/>
          </w:tcPr>
          <w:p w:rsidR="009D25F3" w:rsidRPr="002D724A" w:rsidRDefault="009D25F3" w:rsidP="00345E8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使用者基本資料</w:t>
            </w:r>
          </w:p>
        </w:tc>
      </w:tr>
      <w:tr w:rsidR="009D25F3" w:rsidRPr="00233346" w:rsidTr="001A4B50">
        <w:trPr>
          <w:trHeight w:val="739"/>
        </w:trPr>
        <w:tc>
          <w:tcPr>
            <w:tcW w:w="2104" w:type="dxa"/>
            <w:vAlign w:val="center"/>
          </w:tcPr>
          <w:p w:rsidR="009D25F3" w:rsidRPr="002D724A" w:rsidRDefault="009D25F3" w:rsidP="004F2E0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姓名</w:t>
            </w:r>
          </w:p>
        </w:tc>
        <w:tc>
          <w:tcPr>
            <w:tcW w:w="3299" w:type="dxa"/>
            <w:vAlign w:val="center"/>
          </w:tcPr>
          <w:p w:rsidR="009D25F3" w:rsidRPr="00B83FD7" w:rsidRDefault="009D25F3" w:rsidP="000A0666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9D25F3" w:rsidRPr="002D724A" w:rsidRDefault="009D25F3" w:rsidP="000A0666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D724A">
              <w:rPr>
                <w:rFonts w:ascii="微軟正黑體" w:eastAsia="微軟正黑體" w:hAnsi="微軟正黑體"/>
                <w:b/>
                <w:sz w:val="22"/>
                <w:szCs w:val="22"/>
              </w:rPr>
              <w:t>電話</w:t>
            </w:r>
          </w:p>
        </w:tc>
        <w:tc>
          <w:tcPr>
            <w:tcW w:w="3118" w:type="dxa"/>
            <w:vAlign w:val="center"/>
          </w:tcPr>
          <w:p w:rsidR="009D25F3" w:rsidRPr="002D724A" w:rsidRDefault="009D25F3" w:rsidP="000A0666">
            <w:pPr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(O)</w:t>
            </w:r>
          </w:p>
          <w:p w:rsidR="009D25F3" w:rsidRPr="002D724A" w:rsidRDefault="009D25F3" w:rsidP="000A0666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(M)</w:t>
            </w:r>
          </w:p>
        </w:tc>
      </w:tr>
      <w:tr w:rsidR="009D25F3" w:rsidRPr="00233346" w:rsidTr="00114767">
        <w:trPr>
          <w:trHeight w:val="895"/>
        </w:trPr>
        <w:tc>
          <w:tcPr>
            <w:tcW w:w="2104" w:type="dxa"/>
            <w:vAlign w:val="center"/>
          </w:tcPr>
          <w:p w:rsidR="009D25F3" w:rsidRPr="002D724A" w:rsidRDefault="009D25F3" w:rsidP="000A066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E-mail</w:t>
            </w:r>
          </w:p>
          <w:p w:rsidR="001A4B50" w:rsidRPr="00E06E54" w:rsidRDefault="001A4B50" w:rsidP="001A4B50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E06E54">
              <w:rPr>
                <w:rFonts w:ascii="微軟正黑體" w:eastAsia="微軟正黑體" w:hAnsi="微軟正黑體"/>
                <w:sz w:val="18"/>
                <w:szCs w:val="18"/>
              </w:rPr>
              <w:t>(請盡量提供</w:t>
            </w:r>
            <w:r w:rsidR="00E06E54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Pr="00E06E54">
              <w:rPr>
                <w:rFonts w:ascii="微軟正黑體" w:eastAsia="微軟正黑體" w:hAnsi="微軟正黑體"/>
                <w:sz w:val="18"/>
                <w:szCs w:val="18"/>
              </w:rPr>
              <w:t>組)</w:t>
            </w:r>
          </w:p>
        </w:tc>
        <w:tc>
          <w:tcPr>
            <w:tcW w:w="7563" w:type="dxa"/>
            <w:gridSpan w:val="3"/>
            <w:vAlign w:val="center"/>
          </w:tcPr>
          <w:p w:rsidR="009D25F3" w:rsidRPr="002D724A" w:rsidRDefault="009D25F3" w:rsidP="000A066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公司：</w:t>
            </w:r>
          </w:p>
          <w:p w:rsidR="009D25F3" w:rsidRPr="002D724A" w:rsidRDefault="009D25F3" w:rsidP="004F2E07">
            <w:pPr>
              <w:spacing w:line="276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個人：</w:t>
            </w:r>
          </w:p>
        </w:tc>
      </w:tr>
      <w:tr w:rsidR="009D25F3" w:rsidRPr="00233346" w:rsidTr="00114767">
        <w:trPr>
          <w:trHeight w:val="837"/>
        </w:trPr>
        <w:tc>
          <w:tcPr>
            <w:tcW w:w="2104" w:type="dxa"/>
            <w:vAlign w:val="center"/>
          </w:tcPr>
          <w:p w:rsidR="009D25F3" w:rsidRPr="002D724A" w:rsidRDefault="0071242B" w:rsidP="00D87D1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課程期間</w:t>
            </w:r>
          </w:p>
          <w:p w:rsidR="00114767" w:rsidRPr="009F437F" w:rsidRDefault="00114767" w:rsidP="00B7025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F437F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EB165A">
              <w:rPr>
                <w:rFonts w:ascii="微軟正黑體" w:eastAsia="微軟正黑體" w:hAnsi="微軟正黑體"/>
                <w:sz w:val="18"/>
                <w:szCs w:val="18"/>
              </w:rPr>
              <w:t>6</w:t>
            </w:r>
            <w:r w:rsidRPr="009F437F">
              <w:rPr>
                <w:rFonts w:ascii="微軟正黑體" w:eastAsia="微軟正黑體" w:hAnsi="微軟正黑體" w:hint="eastAsia"/>
                <w:sz w:val="18"/>
                <w:szCs w:val="18"/>
              </w:rPr>
              <w:t>個月)</w:t>
            </w:r>
          </w:p>
        </w:tc>
        <w:tc>
          <w:tcPr>
            <w:tcW w:w="7563" w:type="dxa"/>
            <w:gridSpan w:val="3"/>
            <w:vAlign w:val="center"/>
          </w:tcPr>
          <w:p w:rsidR="009D25F3" w:rsidRPr="002D724A" w:rsidRDefault="002D724A" w:rsidP="002D724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 w:hint="eastAsia"/>
                <w:sz w:val="20"/>
                <w:szCs w:val="20"/>
              </w:rPr>
              <w:t>繳費完成後</w:t>
            </w:r>
            <w:r w:rsidR="007D00D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2D724A">
              <w:rPr>
                <w:rFonts w:ascii="微軟正黑體" w:eastAsia="微軟正黑體" w:hAnsi="微軟正黑體" w:hint="eastAsia"/>
                <w:sz w:val="20"/>
                <w:szCs w:val="20"/>
              </w:rPr>
              <w:t>個工作日內開啟課程帳號</w:t>
            </w:r>
            <w:r w:rsidRPr="002D724A">
              <w:rPr>
                <w:rFonts w:ascii="微軟正黑體" w:eastAsia="微軟正黑體" w:hAnsi="微軟正黑體"/>
                <w:sz w:val="20"/>
                <w:szCs w:val="20"/>
              </w:rPr>
              <w:t xml:space="preserve">    (</w:t>
            </w: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開課前E-mail寄發帳號通知</w:t>
            </w:r>
            <w:r w:rsidRPr="002D724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2D724A" w:rsidRPr="009F437F" w:rsidRDefault="002D724A" w:rsidP="002D724A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F437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 xml:space="preserve">如有指定開課日期，煩請註明希望開課日期： </w:t>
            </w:r>
            <w:r w:rsidRPr="009F437F">
              <w:rPr>
                <w:rFonts w:ascii="微軟正黑體" w:eastAsia="微軟正黑體" w:hAnsi="微軟正黑體" w:cs="Arial"/>
                <w:bCs/>
                <w:sz w:val="18"/>
                <w:szCs w:val="18"/>
              </w:rPr>
              <w:t>2018</w:t>
            </w:r>
            <w:r w:rsidRPr="009F437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 xml:space="preserve"> 年   月   日</w:t>
            </w:r>
          </w:p>
        </w:tc>
      </w:tr>
      <w:tr w:rsidR="00345E81" w:rsidRPr="00233346" w:rsidTr="00345E81">
        <w:trPr>
          <w:trHeight w:val="729"/>
        </w:trPr>
        <w:tc>
          <w:tcPr>
            <w:tcW w:w="2104" w:type="dxa"/>
            <w:vAlign w:val="center"/>
          </w:tcPr>
          <w:p w:rsidR="00345E81" w:rsidRPr="002D724A" w:rsidRDefault="00345E81" w:rsidP="000A066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發票抬頭統編</w:t>
            </w:r>
          </w:p>
        </w:tc>
        <w:tc>
          <w:tcPr>
            <w:tcW w:w="7563" w:type="dxa"/>
            <w:gridSpan w:val="3"/>
            <w:vAlign w:val="center"/>
          </w:tcPr>
          <w:p w:rsidR="00345E81" w:rsidRPr="00E06E54" w:rsidRDefault="00345E81" w:rsidP="00345E81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06E54">
              <w:rPr>
                <w:rFonts w:ascii="微軟正黑體" w:eastAsia="微軟正黑體" w:hAnsi="微軟正黑體" w:hint="eastAsia"/>
                <w:sz w:val="18"/>
                <w:szCs w:val="18"/>
              </w:rPr>
              <w:t>(個人</w:t>
            </w:r>
            <w:proofErr w:type="gramStart"/>
            <w:r w:rsidRPr="00E06E54">
              <w:rPr>
                <w:rFonts w:ascii="微軟正黑體" w:eastAsia="微軟正黑體" w:hAnsi="微軟正黑體" w:hint="eastAsia"/>
                <w:sz w:val="18"/>
                <w:szCs w:val="18"/>
              </w:rPr>
              <w:t>發票免填</w:t>
            </w:r>
            <w:proofErr w:type="gramEnd"/>
            <w:r w:rsidRPr="00E06E5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345E81" w:rsidRPr="00233346" w:rsidTr="00345E81">
        <w:trPr>
          <w:trHeight w:val="697"/>
        </w:trPr>
        <w:tc>
          <w:tcPr>
            <w:tcW w:w="2104" w:type="dxa"/>
            <w:vAlign w:val="center"/>
          </w:tcPr>
          <w:p w:rsidR="00345E81" w:rsidRPr="002D724A" w:rsidRDefault="00345E81" w:rsidP="000A066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發票收件地址</w:t>
            </w:r>
          </w:p>
        </w:tc>
        <w:tc>
          <w:tcPr>
            <w:tcW w:w="7563" w:type="dxa"/>
            <w:gridSpan w:val="3"/>
            <w:vAlign w:val="center"/>
          </w:tcPr>
          <w:p w:rsidR="00345E81" w:rsidRPr="002D724A" w:rsidRDefault="00345E81" w:rsidP="00345E81">
            <w:pPr>
              <w:pStyle w:val="a3"/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9D25F3" w:rsidRPr="00233346" w:rsidTr="001A4B50">
        <w:trPr>
          <w:trHeight w:val="1126"/>
        </w:trPr>
        <w:tc>
          <w:tcPr>
            <w:tcW w:w="2104" w:type="dxa"/>
            <w:vAlign w:val="center"/>
          </w:tcPr>
          <w:p w:rsidR="009D25F3" w:rsidRPr="002D724A" w:rsidRDefault="009D25F3" w:rsidP="000A066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D724A">
              <w:rPr>
                <w:rFonts w:ascii="微軟正黑體" w:eastAsia="微軟正黑體" w:hAnsi="微軟正黑體"/>
                <w:b/>
                <w:sz w:val="20"/>
                <w:szCs w:val="20"/>
              </w:rPr>
              <w:t>重要說明事項</w:t>
            </w:r>
          </w:p>
        </w:tc>
        <w:tc>
          <w:tcPr>
            <w:tcW w:w="7563" w:type="dxa"/>
            <w:gridSpan w:val="3"/>
            <w:vAlign w:val="center"/>
          </w:tcPr>
          <w:p w:rsidR="00EE55AA" w:rsidRPr="006C4E1F" w:rsidRDefault="009D25F3" w:rsidP="00E06E54">
            <w:pPr>
              <w:pStyle w:val="a3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napToGrid/>
              <w:rPr>
                <w:rFonts w:ascii="微軟正黑體" w:eastAsia="微軟正黑體" w:hAnsi="微軟正黑體"/>
              </w:rPr>
            </w:pPr>
            <w:r w:rsidRPr="006C4E1F">
              <w:rPr>
                <w:rFonts w:ascii="微軟正黑體" w:eastAsia="微軟正黑體" w:hAnsi="微軟正黑體" w:hint="eastAsia"/>
              </w:rPr>
              <w:t>本課程</w:t>
            </w:r>
            <w:r w:rsidR="00EB165A" w:rsidRPr="006C4E1F">
              <w:rPr>
                <w:rFonts w:ascii="微軟正黑體" w:eastAsia="微軟正黑體" w:hAnsi="微軟正黑體" w:hint="eastAsia"/>
              </w:rPr>
              <w:t>半年期</w:t>
            </w:r>
            <w:r w:rsidR="007D00DD" w:rsidRPr="006C4E1F">
              <w:rPr>
                <w:rFonts w:ascii="微軟正黑體" w:eastAsia="微軟正黑體" w:hAnsi="微軟正黑體" w:hint="eastAsia"/>
              </w:rPr>
              <w:t>正新親友</w:t>
            </w:r>
            <w:r w:rsidR="00EB165A" w:rsidRPr="006C4E1F">
              <w:rPr>
                <w:rFonts w:ascii="微軟正黑體" w:eastAsia="微軟正黑體" w:hAnsi="微軟正黑體" w:hint="eastAsia"/>
              </w:rPr>
              <w:t>優惠價$</w:t>
            </w:r>
            <w:r w:rsidR="00D8492A" w:rsidRPr="006C4E1F">
              <w:rPr>
                <w:rFonts w:ascii="微軟正黑體" w:eastAsia="微軟正黑體" w:hAnsi="微軟正黑體"/>
              </w:rPr>
              <w:t>7</w:t>
            </w:r>
            <w:r w:rsidR="00EB165A" w:rsidRPr="006C4E1F">
              <w:rPr>
                <w:rFonts w:ascii="微軟正黑體" w:eastAsia="微軟正黑體" w:hAnsi="微軟正黑體"/>
              </w:rPr>
              <w:t>,</w:t>
            </w:r>
            <w:r w:rsidR="007D00DD" w:rsidRPr="006C4E1F">
              <w:rPr>
                <w:rFonts w:ascii="微軟正黑體" w:eastAsia="微軟正黑體" w:hAnsi="微軟正黑體" w:hint="eastAsia"/>
              </w:rPr>
              <w:t>8</w:t>
            </w:r>
            <w:r w:rsidR="00EB165A" w:rsidRPr="006C4E1F">
              <w:rPr>
                <w:rFonts w:ascii="微軟正黑體" w:eastAsia="微軟正黑體" w:hAnsi="微軟正黑體"/>
              </w:rPr>
              <w:t>00</w:t>
            </w:r>
            <w:r w:rsidR="00EB165A" w:rsidRPr="006C4E1F">
              <w:rPr>
                <w:rFonts w:ascii="微軟正黑體" w:eastAsia="微軟正黑體" w:hAnsi="微軟正黑體" w:hint="eastAsia"/>
              </w:rPr>
              <w:t>。</w:t>
            </w:r>
          </w:p>
          <w:p w:rsidR="009D25F3" w:rsidRPr="006C4E1F" w:rsidRDefault="009D25F3" w:rsidP="00E06E54">
            <w:pPr>
              <w:pStyle w:val="a3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napToGrid/>
              <w:rPr>
                <w:rFonts w:ascii="微軟正黑體" w:eastAsia="微軟正黑體" w:hAnsi="微軟正黑體"/>
                <w:color w:val="000000"/>
              </w:rPr>
            </w:pPr>
            <w:r w:rsidRPr="006C4E1F">
              <w:rPr>
                <w:rFonts w:ascii="微軟正黑體" w:eastAsia="微軟正黑體" w:hAnsi="微軟正黑體"/>
              </w:rPr>
              <w:t>使用</w:t>
            </w:r>
            <w:r w:rsidRPr="006C4E1F">
              <w:rPr>
                <w:rFonts w:ascii="微軟正黑體" w:eastAsia="微軟正黑體" w:hAnsi="微軟正黑體"/>
                <w:color w:val="000000"/>
              </w:rPr>
              <w:t>本課程請遵守智慧財產權相關規定。</w:t>
            </w:r>
          </w:p>
          <w:p w:rsidR="00345E81" w:rsidRPr="002D724A" w:rsidRDefault="009D25F3" w:rsidP="00E06E54">
            <w:pPr>
              <w:pStyle w:val="a3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napToGrid/>
              <w:spacing w:line="276" w:lineRule="auto"/>
              <w:rPr>
                <w:rFonts w:ascii="微軟正黑體" w:eastAsia="微軟正黑體" w:hAnsi="微軟正黑體"/>
              </w:rPr>
            </w:pPr>
            <w:r w:rsidRPr="006C4E1F">
              <w:rPr>
                <w:rFonts w:ascii="微軟正黑體" w:eastAsia="微軟正黑體" w:hAnsi="微軟正黑體"/>
                <w:color w:val="000000"/>
              </w:rPr>
              <w:t>課程期間非因本網站疏失，恕不接受帳號延期、暫停或退費。</w:t>
            </w:r>
          </w:p>
        </w:tc>
      </w:tr>
    </w:tbl>
    <w:p w:rsidR="001A4B50" w:rsidRDefault="001A4B50" w:rsidP="009D25F3">
      <w:pPr>
        <w:pStyle w:val="Web"/>
        <w:widowControl w:val="0"/>
        <w:spacing w:before="0" w:beforeAutospacing="0" w:after="0" w:afterAutospacing="0"/>
        <w:rPr>
          <w:rFonts w:ascii="微軟正黑體" w:eastAsia="微軟正黑體" w:hAnsi="微軟正黑體" w:cs="Times New Roman"/>
          <w:b/>
          <w:kern w:val="2"/>
          <w:sz w:val="20"/>
          <w:szCs w:val="20"/>
          <w:lang w:eastAsia="zh-TW"/>
        </w:rPr>
      </w:pPr>
    </w:p>
    <w:p w:rsidR="009D25F3" w:rsidRPr="004F2E07" w:rsidRDefault="009D25F3" w:rsidP="009D25F3">
      <w:pPr>
        <w:pStyle w:val="Web"/>
        <w:widowControl w:val="0"/>
        <w:spacing w:before="0" w:beforeAutospacing="0" w:after="0" w:afterAutospacing="0"/>
        <w:rPr>
          <w:rFonts w:ascii="微軟正黑體" w:eastAsia="微軟正黑體" w:hAnsi="微軟正黑體"/>
          <w:b/>
          <w:sz w:val="20"/>
          <w:szCs w:val="20"/>
          <w:lang w:eastAsia="zh-TW"/>
        </w:rPr>
      </w:pPr>
      <w:r w:rsidRPr="004F2E07">
        <w:rPr>
          <w:rFonts w:ascii="微軟正黑體" w:eastAsia="微軟正黑體" w:hAnsi="微軟正黑體" w:cs="Times New Roman"/>
          <w:b/>
          <w:kern w:val="2"/>
          <w:sz w:val="20"/>
          <w:szCs w:val="20"/>
          <w:lang w:eastAsia="zh-TW"/>
        </w:rPr>
        <w:t>付款方式：</w:t>
      </w:r>
      <w:r w:rsidRPr="004F2E07">
        <w:rPr>
          <w:rFonts w:ascii="微軟正黑體" w:eastAsia="微軟正黑體" w:hAnsi="微軟正黑體" w:cs="Times New Roman"/>
          <w:b/>
          <w:bCs/>
          <w:sz w:val="20"/>
          <w:szCs w:val="20"/>
          <w:lang w:eastAsia="zh-TW"/>
        </w:rPr>
        <w:t>ATM自動轉帳或銀行匯款</w:t>
      </w:r>
    </w:p>
    <w:p w:rsidR="009D25F3" w:rsidRPr="00B83FD7" w:rsidRDefault="009D25F3" w:rsidP="009D25F3">
      <w:pPr>
        <w:widowControl/>
        <w:spacing w:beforeLines="50" w:before="120" w:afterLines="50" w:after="120"/>
        <w:rPr>
          <w:rFonts w:ascii="微軟正黑體" w:eastAsia="微軟正黑體" w:hAnsi="微軟正黑體"/>
          <w:sz w:val="20"/>
          <w:szCs w:val="20"/>
        </w:rPr>
      </w:pPr>
      <w:r w:rsidRPr="00B83FD7">
        <w:rPr>
          <w:rFonts w:ascii="微軟正黑體" w:eastAsia="微軟正黑體" w:hAnsi="微軟正黑體"/>
          <w:sz w:val="20"/>
          <w:szCs w:val="20"/>
        </w:rPr>
        <w:t>轉入銀行：彰化銀行 光隆分行 (銀行代碼：009)</w:t>
      </w:r>
      <w:r w:rsidR="004F2E0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345E81">
        <w:rPr>
          <w:rFonts w:ascii="微軟正黑體" w:eastAsia="微軟正黑體" w:hAnsi="微軟正黑體"/>
          <w:sz w:val="20"/>
          <w:szCs w:val="20"/>
        </w:rPr>
        <w:t xml:space="preserve">  </w:t>
      </w:r>
      <w:r w:rsidR="004F2E07" w:rsidRPr="00B83FD7">
        <w:rPr>
          <w:rFonts w:ascii="微軟正黑體" w:eastAsia="微軟正黑體" w:hAnsi="微軟正黑體"/>
          <w:sz w:val="20"/>
          <w:szCs w:val="20"/>
        </w:rPr>
        <w:t>戶名：精英文化事業股份有限公司</w:t>
      </w:r>
    </w:p>
    <w:p w:rsidR="009D25F3" w:rsidRPr="00B83FD7" w:rsidRDefault="009D25F3" w:rsidP="009D25F3">
      <w:pPr>
        <w:widowControl/>
        <w:spacing w:beforeLines="50" w:before="120" w:afterLines="50" w:after="120"/>
        <w:rPr>
          <w:rFonts w:ascii="微軟正黑體" w:eastAsia="微軟正黑體" w:hAnsi="微軟正黑體"/>
          <w:bCs/>
          <w:sz w:val="20"/>
          <w:szCs w:val="20"/>
        </w:rPr>
      </w:pPr>
      <w:r w:rsidRPr="00B83FD7">
        <w:rPr>
          <w:rFonts w:ascii="微軟正黑體" w:eastAsia="微軟正黑體" w:hAnsi="微軟正黑體"/>
          <w:sz w:val="20"/>
          <w:szCs w:val="20"/>
        </w:rPr>
        <w:t>轉入帳號：</w:t>
      </w:r>
      <w:r w:rsidRPr="00B83FD7">
        <w:rPr>
          <w:rFonts w:ascii="微軟正黑體" w:eastAsia="微軟正黑體" w:hAnsi="微軟正黑體"/>
          <w:kern w:val="0"/>
          <w:sz w:val="20"/>
          <w:szCs w:val="20"/>
        </w:rPr>
        <w:t>5345-86-116888-00</w:t>
      </w:r>
      <w:r w:rsidRPr="00B83FD7">
        <w:rPr>
          <w:rFonts w:ascii="微軟正黑體" w:eastAsia="微軟正黑體" w:hAnsi="微軟正黑體"/>
          <w:bCs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Cs/>
          <w:sz w:val="20"/>
          <w:szCs w:val="20"/>
        </w:rPr>
        <w:t xml:space="preserve">  </w:t>
      </w:r>
      <w:r w:rsidRPr="00B83FD7">
        <w:rPr>
          <w:rFonts w:ascii="微軟正黑體" w:eastAsia="微軟正黑體" w:hAnsi="微軟正黑體"/>
          <w:bCs/>
          <w:sz w:val="20"/>
          <w:szCs w:val="20"/>
        </w:rPr>
        <w:t>轉入金額</w:t>
      </w:r>
      <w:r w:rsidRPr="00B83FD7">
        <w:rPr>
          <w:rFonts w:ascii="微軟正黑體" w:eastAsia="微軟正黑體" w:hAnsi="微軟正黑體"/>
          <w:sz w:val="20"/>
          <w:szCs w:val="20"/>
        </w:rPr>
        <w:t>：$</w:t>
      </w:r>
      <w:r w:rsidR="00D8492A">
        <w:rPr>
          <w:rFonts w:ascii="微軟正黑體" w:eastAsia="微軟正黑體" w:hAnsi="微軟正黑體"/>
          <w:sz w:val="20"/>
          <w:szCs w:val="20"/>
        </w:rPr>
        <w:t>7</w:t>
      </w:r>
      <w:r w:rsidRPr="00B83FD7">
        <w:rPr>
          <w:rFonts w:ascii="微軟正黑體" w:eastAsia="微軟正黑體" w:hAnsi="微軟正黑體"/>
          <w:sz w:val="20"/>
          <w:szCs w:val="20"/>
        </w:rPr>
        <w:t>,</w:t>
      </w:r>
      <w:r w:rsidR="007D00DD">
        <w:rPr>
          <w:rFonts w:ascii="微軟正黑體" w:eastAsia="微軟正黑體" w:hAnsi="微軟正黑體"/>
          <w:sz w:val="20"/>
          <w:szCs w:val="20"/>
        </w:rPr>
        <w:t>8</w:t>
      </w:r>
      <w:r w:rsidRPr="00B83FD7">
        <w:rPr>
          <w:rFonts w:ascii="微軟正黑體" w:eastAsia="微軟正黑體" w:hAnsi="微軟正黑體"/>
          <w:sz w:val="20"/>
          <w:szCs w:val="20"/>
        </w:rPr>
        <w:t>00元</w:t>
      </w:r>
    </w:p>
    <w:p w:rsidR="009D25F3" w:rsidRPr="00B83FD7" w:rsidRDefault="009D25F3" w:rsidP="009D25F3">
      <w:pPr>
        <w:spacing w:line="360" w:lineRule="exact"/>
        <w:ind w:left="548" w:hangingChars="274" w:hanging="548"/>
        <w:rPr>
          <w:rFonts w:ascii="微軟正黑體" w:eastAsia="微軟正黑體" w:hAnsi="微軟正黑體"/>
          <w:sz w:val="20"/>
          <w:szCs w:val="20"/>
        </w:rPr>
      </w:pPr>
      <w:r w:rsidRPr="00B83FD7">
        <w:rPr>
          <w:rFonts w:ascii="微軟正黑體" w:eastAsia="微軟正黑體" w:hAnsi="微軟正黑體"/>
          <w:sz w:val="20"/>
          <w:szCs w:val="20"/>
        </w:rPr>
        <w:t>轉帳成功請填寫您的帳戶末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碼"/>
        </w:smartTagPr>
        <w:r w:rsidRPr="00B83FD7">
          <w:rPr>
            <w:rFonts w:ascii="微軟正黑體" w:eastAsia="微軟正黑體" w:hAnsi="微軟正黑體"/>
            <w:sz w:val="20"/>
            <w:szCs w:val="20"/>
          </w:rPr>
          <w:t>5碼</w:t>
        </w:r>
      </w:smartTag>
      <w:r w:rsidRPr="00B83FD7">
        <w:rPr>
          <w:rFonts w:ascii="微軟正黑體" w:eastAsia="微軟正黑體" w:hAnsi="微軟正黑體"/>
          <w:sz w:val="20"/>
          <w:szCs w:val="20"/>
        </w:rPr>
        <w:t>以利報名確認</w:t>
      </w:r>
      <w:r w:rsidRPr="00B83FD7">
        <w:rPr>
          <w:rFonts w:ascii="微軟正黑體" w:eastAsia="微軟正黑體" w:hAnsi="微軟正黑體"/>
          <w:sz w:val="20"/>
          <w:szCs w:val="20"/>
        </w:rPr>
        <w:sym w:font="Wingdings" w:char="F0E0"/>
      </w:r>
      <w:r w:rsidRPr="00B83FD7">
        <w:rPr>
          <w:rFonts w:ascii="微軟正黑體" w:eastAsia="微軟正黑體" w:hAnsi="微軟正黑體"/>
          <w:sz w:val="20"/>
          <w:szCs w:val="20"/>
        </w:rPr>
        <w:t xml:space="preserve"> 匯款人帳戶末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碼"/>
        </w:smartTagPr>
        <w:r w:rsidRPr="00B83FD7">
          <w:rPr>
            <w:rFonts w:ascii="微軟正黑體" w:eastAsia="微軟正黑體" w:hAnsi="微軟正黑體"/>
            <w:sz w:val="20"/>
            <w:szCs w:val="20"/>
          </w:rPr>
          <w:t>5碼</w:t>
        </w:r>
      </w:smartTag>
      <w:r w:rsidRPr="00B83FD7">
        <w:rPr>
          <w:rFonts w:ascii="微軟正黑體" w:eastAsia="微軟正黑體" w:hAnsi="微軟正黑體"/>
          <w:sz w:val="20"/>
          <w:szCs w:val="20"/>
        </w:rPr>
        <w:t>：___________________</w:t>
      </w:r>
    </w:p>
    <w:p w:rsidR="009D25F3" w:rsidRDefault="009D25F3" w:rsidP="009D25F3">
      <w:pPr>
        <w:spacing w:line="360" w:lineRule="exact"/>
        <w:ind w:left="548" w:hangingChars="274" w:hanging="548"/>
        <w:rPr>
          <w:rFonts w:ascii="微軟正黑體" w:eastAsia="微軟正黑體" w:hAnsi="微軟正黑體"/>
          <w:sz w:val="20"/>
        </w:rPr>
      </w:pPr>
    </w:p>
    <w:p w:rsidR="00345E81" w:rsidRPr="004F2E07" w:rsidRDefault="009D25F3" w:rsidP="009D25F3">
      <w:pPr>
        <w:pStyle w:val="Web"/>
        <w:widowControl w:val="0"/>
        <w:spacing w:before="0" w:beforeAutospacing="0" w:after="0" w:afterAutospacing="0"/>
        <w:rPr>
          <w:rFonts w:ascii="微軟正黑體" w:eastAsia="微軟正黑體" w:hAnsi="微軟正黑體"/>
          <w:b/>
          <w:sz w:val="20"/>
          <w:szCs w:val="20"/>
          <w:lang w:eastAsia="zh-TW"/>
        </w:rPr>
      </w:pPr>
      <w:r w:rsidRPr="004F2E07">
        <w:rPr>
          <w:rFonts w:ascii="微軟正黑體" w:eastAsia="微軟正黑體" w:hAnsi="微軟正黑體" w:cs="Times New Roman"/>
          <w:b/>
          <w:kern w:val="2"/>
          <w:sz w:val="20"/>
          <w:szCs w:val="20"/>
          <w:lang w:eastAsia="zh-TW"/>
        </w:rPr>
        <w:t>付款方式：</w:t>
      </w:r>
      <w:r w:rsidRPr="004F2E07">
        <w:rPr>
          <w:rFonts w:ascii="微軟正黑體" w:eastAsia="微軟正黑體" w:hAnsi="微軟正黑體" w:cs="Times New Roman" w:hint="eastAsia"/>
          <w:b/>
          <w:kern w:val="2"/>
          <w:sz w:val="20"/>
          <w:szCs w:val="20"/>
          <w:lang w:eastAsia="zh-TW"/>
        </w:rPr>
        <w:t>信用卡</w:t>
      </w:r>
      <w:r w:rsidRPr="004F2E07">
        <w:rPr>
          <w:rFonts w:ascii="微軟正黑體" w:eastAsia="微軟正黑體" w:hAnsi="微軟正黑體" w:cs="Times New Roman" w:hint="eastAsia"/>
          <w:b/>
          <w:kern w:val="2"/>
          <w:sz w:val="18"/>
          <w:szCs w:val="18"/>
          <w:lang w:eastAsia="zh-TW"/>
        </w:rPr>
        <w:t xml:space="preserve">  </w:t>
      </w:r>
      <w:r w:rsidRPr="004F2E07">
        <w:rPr>
          <w:rFonts w:ascii="微軟正黑體" w:eastAsia="微軟正黑體" w:hAnsi="微軟正黑體" w:cs="Times New Roman"/>
          <w:b/>
          <w:kern w:val="2"/>
          <w:sz w:val="18"/>
          <w:szCs w:val="18"/>
          <w:lang w:eastAsia="zh-TW"/>
        </w:rPr>
        <w:t>(</w:t>
      </w:r>
      <w:r w:rsidRPr="004F2E07">
        <w:rPr>
          <w:rFonts w:ascii="微軟正黑體" w:eastAsia="微軟正黑體" w:hAnsi="微軟正黑體" w:cs="Times New Roman" w:hint="eastAsia"/>
          <w:b/>
          <w:kern w:val="2"/>
          <w:sz w:val="18"/>
          <w:szCs w:val="18"/>
          <w:lang w:eastAsia="zh-TW"/>
        </w:rPr>
        <w:t>請簽名後傳真或email含簽名之訂單圖檔</w:t>
      </w:r>
      <w:r w:rsidRPr="004F2E07">
        <w:rPr>
          <w:rFonts w:ascii="微軟正黑體" w:eastAsia="微軟正黑體" w:hAnsi="微軟正黑體" w:cs="Times New Roman"/>
          <w:b/>
          <w:kern w:val="2"/>
          <w:sz w:val="18"/>
          <w:szCs w:val="18"/>
          <w:lang w:eastAsia="zh-TW"/>
        </w:rPr>
        <w:t>)</w:t>
      </w:r>
    </w:p>
    <w:p w:rsidR="009D25F3" w:rsidRPr="00233346" w:rsidRDefault="009D25F3" w:rsidP="009D25F3">
      <w:pPr>
        <w:spacing w:line="360" w:lineRule="exact"/>
        <w:ind w:left="548" w:hangingChars="274" w:hanging="548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53150" cy="1701800"/>
                <wp:effectExtent l="0" t="0" r="1905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5F3" w:rsidRPr="003C166F" w:rsidRDefault="009D25F3" w:rsidP="009D25F3">
                            <w:pPr>
                              <w:spacing w:line="360" w:lineRule="auto"/>
                              <w:ind w:left="603" w:hangingChars="274" w:hanging="603"/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卡別</w:t>
                            </w:r>
                            <w:proofErr w:type="gramEnd"/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A4B50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VISA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A4B50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Master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A4B50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1A4B50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卡片背面末三碼</w:t>
                            </w:r>
                            <w:r w:rsidR="001A4B50"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="001A4B50"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:rsidR="009D25F3" w:rsidRPr="003C166F" w:rsidRDefault="009D25F3" w:rsidP="009D25F3">
                            <w:pPr>
                              <w:spacing w:line="360" w:lineRule="auto"/>
                              <w:ind w:left="603" w:hangingChars="274" w:hanging="603"/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持卡人姓名：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D87D19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87D19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發卡</w:t>
                            </w:r>
                            <w:r w:rsidR="00D87D19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銀行</w:t>
                            </w:r>
                            <w:r w:rsidR="00D87D19"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="00D87D19"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:rsidR="009D25F3" w:rsidRPr="003C166F" w:rsidRDefault="009D25F3" w:rsidP="009D25F3">
                            <w:pPr>
                              <w:spacing w:line="360" w:lineRule="auto"/>
                              <w:ind w:left="603" w:hangingChars="274" w:hanging="603"/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卡號：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9D25F3" w:rsidRPr="003C166F" w:rsidRDefault="009D25F3" w:rsidP="009D25F3">
                            <w:pPr>
                              <w:spacing w:line="360" w:lineRule="auto"/>
                              <w:ind w:left="603" w:hangingChars="274" w:hanging="603"/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有效期限：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__________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___________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  <w:p w:rsidR="009D25F3" w:rsidRPr="003C166F" w:rsidRDefault="009D25F3" w:rsidP="009D25F3">
                            <w:pPr>
                              <w:spacing w:line="360" w:lineRule="auto"/>
                              <w:ind w:left="603" w:hangingChars="274" w:hanging="603"/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付款金額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含稅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$</w:t>
                            </w:r>
                            <w:r w:rsidR="00D8492A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,</w:t>
                            </w:r>
                            <w:r w:rsidR="007D00DD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元整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A4B50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25F3" w:rsidRPr="003C166F" w:rsidRDefault="009D25F3" w:rsidP="009D25F3">
                            <w:pPr>
                              <w:tabs>
                                <w:tab w:val="left" w:pos="2304"/>
                                <w:tab w:val="left" w:pos="576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="006B5262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</w:rPr>
                              <w:t>持卡人簽名：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  <w:r w:rsidRPr="003C166F">
                              <w:rPr>
                                <w:rFonts w:ascii="Arial" w:eastAsia="標楷體" w:hAnsi="Arial" w:cs="Arial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3C166F">
                              <w:rPr>
                                <w:rFonts w:ascii="Arial" w:eastAsia="標楷體" w:hAnsi="Arial" w:cs="Arial"/>
                                <w:bCs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33.3pt;margin-top:4pt;width:484.5pt;height:1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HzQQIAAFUEAAAOAAAAZHJzL2Uyb0RvYy54bWysVF1u2zAMfh+wOwh6X2xnSX+MOEWXLsOA&#10;7gfodgBZlmNhsqhJSuzsAgV2gO55B9gBdqD2HKPkNA267WWYHgTSpD6SH0nPzvpWkY2wToIuaDZK&#10;KRGaQyX1qqAfPyyfnVDiPNMVU6BFQbfC0bP50yezzuRiDA2oSliCINrlnSlo473Jk8TxRrTMjcAI&#10;jcYabMs8qnaVVJZ1iN6qZJymR0kHtjIWuHAOv14MRjqP+HUtuH9X1054ogqKufl423iX4U7mM5av&#10;LDON5Ls02D9k0TKpMege6oJ5RtZW/gbVSm7BQe1HHNoE6lpyEWvAarL0UTVXDTMi1oLkOLOnyf0/&#10;WP52894SWRV0QolmLbbo7ub69se3u5uft9+/kklgqDMuR8crg66+fwE9djpW68wl8E+OaFg0TK/E&#10;ubXQNYJVmGEWXiYHTwccF0DK7g1UGIqtPUSgvrZtoA8JIYiOndruuyN6Tzh+PMqmz7MpmjjasuM0&#10;O0lj/xKW3z831vlXAloShIJabH+EZ5tL50M6LL93CdEcKFktpVJRsatyoSzZMByVZTyxgkduSpOu&#10;oKfT8XRg4K8QaTx/gmilx5lXsi0oloAnOLE88PZSV1H2TKpBxpSV3hEZuBtY9H3Zo2Ngt4Rqi5Ra&#10;GGYbdxGFBuwXSjqc64K6z2tmBSXqtca2nGaTSViEqEymx2NU7KGlPLQwzRGqoJ6SQVz4YXnWxspV&#10;g5GGQdBwjq2sZST5Iatd3ji7kfvdnoXlONSj18PfYP4LAAD//wMAUEsDBBQABgAIAAAAIQAxctQU&#10;3AAAAAYBAAAPAAAAZHJzL2Rvd25yZXYueG1sTI/BTsMwDIbvSLxDZCQuiKUM1K2l6YSQQHAbYxrX&#10;rPHaisQpSdaVt8ec4GRbv/X5c7WanBUjhth7UnAzy0AgNd701CrYvj9dL0HEpMlo6wkVfGOEVX1+&#10;VunS+BO94bhJrWAIxVIr6FIaSilj06HTceYHJM4OPjideAytNEGfGO6snGdZLp3uiS90esDHDpvP&#10;zdEpWN69jB/x9Xa9a/KDLdLVYnz+CkpdXkwP9yASTulvGX71WR1qdtr7I5korAJ+JDGJC4dFXnCz&#10;VzBf5BnIupL/9esfAAAA//8DAFBLAQItABQABgAIAAAAIQC2gziS/gAAAOEBAAATAAAAAAAAAAAA&#10;AAAAAAAAAABbQ29udGVudF9UeXBlc10ueG1sUEsBAi0AFAAGAAgAAAAhADj9If/WAAAAlAEAAAsA&#10;AAAAAAAAAAAAAAAALwEAAF9yZWxzLy5yZWxzUEsBAi0AFAAGAAgAAAAhAMqT4fNBAgAAVQQAAA4A&#10;AAAAAAAAAAAAAAAALgIAAGRycy9lMm9Eb2MueG1sUEsBAi0AFAAGAAgAAAAhADFy1BTcAAAABgEA&#10;AA8AAAAAAAAAAAAAAAAAmwQAAGRycy9kb3ducmV2LnhtbFBLBQYAAAAABAAEAPMAAACkBQAAAAA=&#10;">
                <v:textbox>
                  <w:txbxContent>
                    <w:p w:rsidR="009D25F3" w:rsidRPr="003C166F" w:rsidRDefault="009D25F3" w:rsidP="009D25F3">
                      <w:pPr>
                        <w:spacing w:line="360" w:lineRule="auto"/>
                        <w:ind w:left="603" w:hangingChars="274" w:hanging="603"/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卡別</w:t>
                      </w:r>
                      <w:proofErr w:type="gramEnd"/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：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□</w:t>
                      </w:r>
                      <w:r w:rsidR="001A4B50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 xml:space="preserve"> 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VISA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□</w:t>
                      </w:r>
                      <w:r w:rsidR="001A4B50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 xml:space="preserve"> 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Master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A4B50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 w:rsidR="001A4B50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卡片背面末三碼</w:t>
                      </w:r>
                      <w:r w:rsidR="001A4B50"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：</w:t>
                      </w:r>
                      <w:r w:rsidR="001A4B50"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</w:t>
                      </w:r>
                    </w:p>
                    <w:p w:rsidR="009D25F3" w:rsidRPr="003C166F" w:rsidRDefault="009D25F3" w:rsidP="009D25F3">
                      <w:pPr>
                        <w:spacing w:line="360" w:lineRule="auto"/>
                        <w:ind w:left="603" w:hangingChars="274" w:hanging="603"/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</w:pP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持卡人姓名：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____________________________</w:t>
                      </w:r>
                      <w:r w:rsidR="00D87D19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D87D19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發卡</w:t>
                      </w:r>
                      <w:r w:rsidR="00D87D19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銀行</w:t>
                      </w:r>
                      <w:r w:rsidR="00D87D19"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：</w:t>
                      </w:r>
                      <w:r w:rsidR="00D87D19"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</w:t>
                      </w:r>
                    </w:p>
                    <w:p w:rsidR="009D25F3" w:rsidRPr="003C166F" w:rsidRDefault="009D25F3" w:rsidP="009D25F3">
                      <w:pPr>
                        <w:spacing w:line="360" w:lineRule="auto"/>
                        <w:ind w:left="603" w:hangingChars="274" w:hanging="603"/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</w:pP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卡號：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9D25F3" w:rsidRPr="003C166F" w:rsidRDefault="009D25F3" w:rsidP="009D25F3">
                      <w:pPr>
                        <w:spacing w:line="360" w:lineRule="auto"/>
                        <w:ind w:left="603" w:hangingChars="274" w:hanging="603"/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</w:pP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有效期限：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__________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年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___________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月</w:t>
                      </w:r>
                    </w:p>
                    <w:p w:rsidR="009D25F3" w:rsidRPr="003C166F" w:rsidRDefault="009D25F3" w:rsidP="009D25F3">
                      <w:pPr>
                        <w:spacing w:line="360" w:lineRule="auto"/>
                        <w:ind w:left="603" w:hangingChars="274" w:hanging="603"/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</w:pP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付款金額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含稅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：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$</w:t>
                      </w:r>
                      <w:r w:rsidR="00D8492A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7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,</w:t>
                      </w:r>
                      <w:r w:rsidR="007D00DD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8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00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元整</w:t>
                      </w:r>
                      <w:r w:rsidRPr="003C166F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 xml:space="preserve">  </w:t>
                      </w:r>
                      <w:r w:rsidR="001A4B50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D25F3" w:rsidRPr="003C166F" w:rsidRDefault="009D25F3" w:rsidP="009D25F3">
                      <w:pPr>
                        <w:tabs>
                          <w:tab w:val="left" w:pos="2304"/>
                          <w:tab w:val="left" w:pos="5760"/>
                        </w:tabs>
                        <w:spacing w:line="360" w:lineRule="auto"/>
                      </w:pPr>
                      <w:r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="006B5262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</w:rPr>
                        <w:t>持卡人簽名：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</w:t>
                      </w:r>
                      <w:r w:rsidRPr="003C166F">
                        <w:rPr>
                          <w:rFonts w:ascii="Arial" w:eastAsia="標楷體" w:hAnsi="Arial" w:cs="Arial" w:hint="eastAsia"/>
                          <w:bCs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3C166F">
                        <w:rPr>
                          <w:rFonts w:ascii="Arial" w:eastAsia="標楷體" w:hAnsi="Arial" w:cs="Arial"/>
                          <w:bCs/>
                          <w:sz w:val="22"/>
                          <w:szCs w:val="22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345E81" w:rsidRDefault="00345E81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345E81" w:rsidRDefault="00345E81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</w:p>
    <w:p w:rsidR="00DE29A1" w:rsidRPr="009D25F3" w:rsidRDefault="009D25F3" w:rsidP="009D25F3">
      <w:pPr>
        <w:spacing w:line="360" w:lineRule="exact"/>
        <w:rPr>
          <w:rFonts w:ascii="微軟正黑體" w:eastAsia="微軟正黑體" w:hAnsi="微軟正黑體"/>
          <w:sz w:val="18"/>
          <w:szCs w:val="18"/>
        </w:rPr>
      </w:pPr>
      <w:r w:rsidRPr="00E85C45">
        <w:rPr>
          <w:rFonts w:ascii="微軟正黑體" w:eastAsia="微軟正黑體" w:hAnsi="微軟正黑體"/>
          <w:sz w:val="18"/>
          <w:szCs w:val="18"/>
        </w:rPr>
        <w:t>專案接洽人：</w:t>
      </w:r>
      <w:r w:rsidRPr="00E85C45">
        <w:rPr>
          <w:rFonts w:ascii="微軟正黑體" w:eastAsia="微軟正黑體" w:hAnsi="微軟正黑體" w:hint="eastAsia"/>
          <w:sz w:val="18"/>
          <w:szCs w:val="18"/>
        </w:rPr>
        <w:t>Jack</w:t>
      </w:r>
      <w:r w:rsidRPr="00E85C45">
        <w:rPr>
          <w:rFonts w:ascii="微軟正黑體" w:eastAsia="微軟正黑體" w:hAnsi="微軟正黑體"/>
          <w:sz w:val="18"/>
          <w:szCs w:val="18"/>
        </w:rPr>
        <w:t xml:space="preserve"> </w:t>
      </w:r>
      <w:r w:rsidRPr="00E85C45">
        <w:rPr>
          <w:rFonts w:ascii="微軟正黑體" w:eastAsia="微軟正黑體" w:hAnsi="微軟正黑體" w:hint="eastAsia"/>
          <w:sz w:val="18"/>
          <w:szCs w:val="18"/>
        </w:rPr>
        <w:t>陳志傑</w:t>
      </w:r>
      <w:r w:rsidRPr="00E85C45">
        <w:rPr>
          <w:rFonts w:ascii="微軟正黑體" w:eastAsia="微軟正黑體" w:hAnsi="微軟正黑體"/>
          <w:sz w:val="18"/>
          <w:szCs w:val="18"/>
        </w:rPr>
        <w:t xml:space="preserve">先生 </w:t>
      </w:r>
      <w:hyperlink r:id="rId8" w:history="1">
        <w:r w:rsidR="00D87D19" w:rsidRPr="00023881">
          <w:rPr>
            <w:rStyle w:val="a6"/>
            <w:rFonts w:ascii="微軟正黑體" w:eastAsia="微軟正黑體" w:hAnsi="微軟正黑體"/>
            <w:sz w:val="18"/>
            <w:szCs w:val="18"/>
          </w:rPr>
          <w:t>cs@myelearning.com.tw</w:t>
        </w:r>
      </w:hyperlink>
      <w:r w:rsidRPr="00E85C45">
        <w:rPr>
          <w:rFonts w:ascii="微軟正黑體" w:eastAsia="微軟正黑體" w:hAnsi="微軟正黑體"/>
          <w:sz w:val="18"/>
          <w:szCs w:val="18"/>
        </w:rPr>
        <w:t xml:space="preserve">  電話：(02) 2703-0078</w:t>
      </w:r>
      <w:r w:rsidRPr="00E85C45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E85C45">
        <w:rPr>
          <w:rFonts w:ascii="微軟正黑體" w:eastAsia="微軟正黑體" w:hAnsi="微軟正黑體"/>
          <w:sz w:val="18"/>
          <w:szCs w:val="18"/>
        </w:rPr>
        <w:t>#10</w:t>
      </w:r>
      <w:r w:rsidR="0071242B">
        <w:rPr>
          <w:rFonts w:ascii="微軟正黑體" w:eastAsia="微軟正黑體" w:hAnsi="微軟正黑體"/>
          <w:sz w:val="18"/>
          <w:szCs w:val="18"/>
        </w:rPr>
        <w:t>6</w:t>
      </w:r>
      <w:r w:rsidRPr="00E85C45">
        <w:rPr>
          <w:rFonts w:ascii="微軟正黑體" w:eastAsia="微軟正黑體" w:hAnsi="微軟正黑體"/>
          <w:sz w:val="18"/>
          <w:szCs w:val="18"/>
        </w:rPr>
        <w:t xml:space="preserve">  傳真：(02) 2703-0635</w:t>
      </w:r>
    </w:p>
    <w:sectPr w:rsidR="00DE29A1" w:rsidRPr="009D25F3" w:rsidSect="00345E81">
      <w:headerReference w:type="default" r:id="rId9"/>
      <w:footerReference w:type="default" r:id="rId10"/>
      <w:type w:val="continuous"/>
      <w:pgSz w:w="11906" w:h="16838"/>
      <w:pgMar w:top="1440" w:right="1077" w:bottom="851" w:left="1077" w:header="357" w:footer="499" w:gutter="0"/>
      <w:cols w:space="480"/>
      <w:docGrid w:linePitch="360" w:charSpace="1080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06" w:rsidRDefault="006A2606">
      <w:r>
        <w:separator/>
      </w:r>
    </w:p>
  </w:endnote>
  <w:endnote w:type="continuationSeparator" w:id="0">
    <w:p w:rsidR="006A2606" w:rsidRDefault="006A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69" w:rsidRPr="003E2213" w:rsidRDefault="00395A07">
    <w:pPr>
      <w:pStyle w:val="a5"/>
      <w:jc w:val="center"/>
      <w:rPr>
        <w:rFonts w:ascii="微軟正黑體" w:eastAsia="微軟正黑體" w:hAnsi="微軟正黑體"/>
        <w:sz w:val="22"/>
      </w:rPr>
    </w:pPr>
    <w:r>
      <w:rPr>
        <w:rFonts w:ascii="微軟正黑體" w:eastAsia="微軟正黑體" w:hAnsi="微軟正黑體"/>
        <w:noProof/>
        <w:sz w:val="22"/>
      </w:rPr>
      <w:drawing>
        <wp:inline distT="0" distB="0" distL="0" distR="0">
          <wp:extent cx="923925" cy="48577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06" w:rsidRDefault="006A2606">
      <w:r>
        <w:separator/>
      </w:r>
    </w:p>
  </w:footnote>
  <w:footnote w:type="continuationSeparator" w:id="0">
    <w:p w:rsidR="006A2606" w:rsidRDefault="006A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4D" w:rsidRDefault="00E06E54">
    <w:pPr>
      <w:pStyle w:val="a3"/>
    </w:pPr>
    <w:r w:rsidRPr="00E06E5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02D4B" wp14:editId="65966525">
              <wp:simplePos x="0" y="0"/>
              <wp:positionH relativeFrom="column">
                <wp:posOffset>1015365</wp:posOffset>
              </wp:positionH>
              <wp:positionV relativeFrom="paragraph">
                <wp:posOffset>177165</wp:posOffset>
              </wp:positionV>
              <wp:extent cx="883920" cy="369332"/>
              <wp:effectExtent l="0" t="0" r="0" b="0"/>
              <wp:wrapNone/>
              <wp:docPr id="9" name="文字方塊 8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2D034A-FC27-4D7E-B2CD-2C85089B5B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6E54" w:rsidRPr="00E06E54" w:rsidRDefault="00E06E54" w:rsidP="00E06E54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2060"/>
                            </w:rPr>
                          </w:pPr>
                          <w:proofErr w:type="spellStart"/>
                          <w:r w:rsidRPr="00E06E54">
                            <w:rPr>
                              <w:rFonts w:ascii="微軟正黑體 Light" w:eastAsia="微軟正黑體 Light" w:hAnsi="微軟正黑體 Light" w:cstheme="minorBidi" w:hint="eastAsia"/>
                              <w:b/>
                              <w:bCs/>
                              <w:color w:val="002060"/>
                              <w:kern w:val="24"/>
                            </w:rPr>
                            <w:t>線上英語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C02D4B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7" type="#_x0000_t202" style="position:absolute;margin-left:79.95pt;margin-top:13.95pt;width:69.6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kYHQIAAOwDAAAOAAAAZHJzL2Uyb0RvYy54bWysU1GOmzAQ/a/UO1j+JxAgCaCQ1ZKEqlLV&#10;Vtr2AI4xCRJg13YC0arflfYA2+8eYA+wB9o9R8cOyVbtT1X1xwwzzJv3xo/5Vd/U6MCkqnib4vHI&#10;w4i1lBdVu03x50+5E2GkNGkLUvOWpfjIFL5avH4170TCfL7jdcEkApBWJZ1I8U5rkbiuojvWEDXi&#10;grVQLLlsiIZXuXULSTpAb2rX97yp23FZCMkpUwqyq1MRLyx+WTKqP5SlYhrVKQZu2p7Snhtzuos5&#10;SbaSiF1FBxrkH1g0pGph6AVqRTRBe1n9AdVUVHLFSz2ivHF5WVaUWQ2gZuz9puZmRwSzWmA5SlzW&#10;pP4fLH1/+ChRVaQ4xqglDVzR8/23p4fvz/ePTz/uUGRVsV6/U9rog+ik6zbP/WyyzkMnh8gJvSx0&#10;snUYO7kfRGt/li/9YPrVdI+nCZWMaHDI2+K84/H07zQMt222E7p2y5bs7SzyV14QXjswZ+aEq9na&#10;yfzlyvGX0cSL4mySxTAdbte1nM9Pq8LthEqscGMTG94I2ILuM96DiU2byStIGs19KRvzhNtCUAcb&#10;HS/WMfugkIyiIPahQqEUTOMg8Ifh52YhlX7DeINMkGIJzrSrJQfgdOJ5/sTManle1bXJvzAxke43&#10;/UBvw4sjsO7AvClWX/ZEMoykrpfcet2gKHG914BkB5j2U8+ACpayexnsbzz767v96uUnXfwEAAD/&#10;/wMAUEsDBBQABgAIAAAAIQCEp8Kz3QAAAAkBAAAPAAAAZHJzL2Rvd25yZXYueG1sTI9NT8MwDIbv&#10;SPyHyEjcWNpKG2tpOk18SBy4MMrda0xb0ThVk63dv8ec4GS98qPXj8vd4gZ1pin0ng2kqwQUceNt&#10;z62B+uPlbgsqRGSLg2cycKEAu+r6qsTC+pnf6XyIrZISDgUa6GIcC61D05HDsPIjsey+/OQwSpxa&#10;bSecpdwNOkuSjXbYs1zocKTHjprvw8kZiNHu00v97MLr5/L2NHdJs8bamNubZf8AKtIS/2D41Rd1&#10;qMTp6E9sgxokr/NcUAPZvUwBsjxPQR0NbDcp6KrU/z+ofgAAAP//AwBQSwECLQAUAAYACAAAACEA&#10;toM4kv4AAADhAQAAEwAAAAAAAAAAAAAAAAAAAAAAW0NvbnRlbnRfVHlwZXNdLnhtbFBLAQItABQA&#10;BgAIAAAAIQA4/SH/1gAAAJQBAAALAAAAAAAAAAAAAAAAAC8BAABfcmVscy8ucmVsc1BLAQItABQA&#10;BgAIAAAAIQBL1nkYHQIAAOwDAAAOAAAAAAAAAAAAAAAAAC4CAABkcnMvZTJvRG9jLnhtbFBLAQIt&#10;ABQABgAIAAAAIQCEp8Kz3QAAAAkBAAAPAAAAAAAAAAAAAAAAAHcEAABkcnMvZG93bnJldi54bWxQ&#10;SwUGAAAAAAQABADzAAAAgQUAAAAA&#10;" filled="f" stroked="f">
              <v:textbox style="mso-fit-shape-to-text:t">
                <w:txbxContent>
                  <w:p w:rsidR="00E06E54" w:rsidRPr="00E06E54" w:rsidRDefault="00E06E54" w:rsidP="00E06E54">
                    <w:pPr>
                      <w:pStyle w:val="Web"/>
                      <w:spacing w:before="0" w:beforeAutospacing="0" w:after="0" w:afterAutospacing="0"/>
                      <w:rPr>
                        <w:color w:val="002060"/>
                      </w:rPr>
                    </w:pPr>
                    <w:r w:rsidRPr="00E06E54">
                      <w:rPr>
                        <w:rFonts w:ascii="微軟正黑體 Light" w:eastAsia="微軟正黑體 Light" w:hAnsi="微軟正黑體 Light" w:cstheme="minorBidi" w:hint="eastAsia"/>
                        <w:b/>
                        <w:bCs/>
                        <w:color w:val="002060"/>
                        <w:kern w:val="24"/>
                      </w:rPr>
                      <w:t>線上英語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C8CB084">
          <wp:simplePos x="0" y="0"/>
          <wp:positionH relativeFrom="column">
            <wp:posOffset>93345</wp:posOffset>
          </wp:positionH>
          <wp:positionV relativeFrom="paragraph">
            <wp:posOffset>238125</wp:posOffset>
          </wp:positionV>
          <wp:extent cx="912495" cy="247650"/>
          <wp:effectExtent l="0" t="0" r="1905" b="0"/>
          <wp:wrapThrough wrapText="bothSides">
            <wp:wrapPolygon edited="0">
              <wp:start x="902" y="0"/>
              <wp:lineTo x="0" y="3323"/>
              <wp:lineTo x="0" y="19938"/>
              <wp:lineTo x="16685" y="19938"/>
              <wp:lineTo x="19390" y="19938"/>
              <wp:lineTo x="21194" y="8308"/>
              <wp:lineTo x="21194" y="1662"/>
              <wp:lineTo x="3608" y="0"/>
              <wp:lineTo x="902" y="0"/>
            </wp:wrapPolygon>
          </wp:wrapThrough>
          <wp:docPr id="6" name="regular-logo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6FF1711-8DE0-4999-AA6E-943FB428149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gular-logo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6FF1711-8DE0-4999-AA6E-943FB428149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247650"/>
                  </a:xfrm>
                  <a:prstGeom prst="rect">
                    <a:avLst/>
                  </a:prstGeom>
                  <a:ln w="3175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445"/>
    <w:multiLevelType w:val="hybridMultilevel"/>
    <w:tmpl w:val="6890B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6723E2"/>
    <w:multiLevelType w:val="hybridMultilevel"/>
    <w:tmpl w:val="D7FC55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806677"/>
    <w:multiLevelType w:val="hybridMultilevel"/>
    <w:tmpl w:val="556C6A0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422232"/>
    <w:multiLevelType w:val="hybridMultilevel"/>
    <w:tmpl w:val="39D064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E04D1D"/>
    <w:multiLevelType w:val="hybridMultilevel"/>
    <w:tmpl w:val="14926BCE"/>
    <w:lvl w:ilvl="0" w:tplc="0BB09A96">
      <w:start w:val="5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251B0B"/>
    <w:multiLevelType w:val="hybridMultilevel"/>
    <w:tmpl w:val="B6C2D7BC"/>
    <w:lvl w:ilvl="0" w:tplc="7476513A">
      <w:start w:val="1"/>
      <w:numFmt w:val="bullet"/>
      <w:lvlText w:val=""/>
      <w:lvlJc w:val="left"/>
      <w:pPr>
        <w:tabs>
          <w:tab w:val="num" w:pos="484"/>
        </w:tabs>
        <w:ind w:left="48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4"/>
        </w:tabs>
        <w:ind w:left="9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</w:abstractNum>
  <w:abstractNum w:abstractNumId="6" w15:restartNumberingAfterBreak="0">
    <w:nsid w:val="203D79E8"/>
    <w:multiLevelType w:val="hybridMultilevel"/>
    <w:tmpl w:val="09C88EDC"/>
    <w:lvl w:ilvl="0" w:tplc="CD6C2B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F55E40"/>
    <w:multiLevelType w:val="hybridMultilevel"/>
    <w:tmpl w:val="31944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3515E1"/>
    <w:multiLevelType w:val="hybridMultilevel"/>
    <w:tmpl w:val="1E40DACA"/>
    <w:lvl w:ilvl="0" w:tplc="26D4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F81722"/>
    <w:multiLevelType w:val="hybridMultilevel"/>
    <w:tmpl w:val="88828128"/>
    <w:lvl w:ilvl="0" w:tplc="7CFC5C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F76A89"/>
    <w:multiLevelType w:val="hybridMultilevel"/>
    <w:tmpl w:val="412802AE"/>
    <w:lvl w:ilvl="0" w:tplc="D2F8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BECD59E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AD3CA7"/>
    <w:multiLevelType w:val="hybridMultilevel"/>
    <w:tmpl w:val="DF7ACB50"/>
    <w:lvl w:ilvl="0" w:tplc="9F78401C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AF5B05"/>
    <w:multiLevelType w:val="hybridMultilevel"/>
    <w:tmpl w:val="C214155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2649E"/>
    <w:multiLevelType w:val="hybridMultilevel"/>
    <w:tmpl w:val="ECD8A098"/>
    <w:lvl w:ilvl="0" w:tplc="11A2E2B4">
      <w:start w:val="1"/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564CA0"/>
    <w:multiLevelType w:val="hybridMultilevel"/>
    <w:tmpl w:val="DA72CA76"/>
    <w:lvl w:ilvl="0" w:tplc="CE32D722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A8B42C9"/>
    <w:multiLevelType w:val="hybridMultilevel"/>
    <w:tmpl w:val="B6C2D7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58203E1"/>
    <w:multiLevelType w:val="hybridMultilevel"/>
    <w:tmpl w:val="1C66DBBE"/>
    <w:lvl w:ilvl="0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7" w15:restartNumberingAfterBreak="0">
    <w:nsid w:val="6AF34817"/>
    <w:multiLevelType w:val="hybridMultilevel"/>
    <w:tmpl w:val="3628EF72"/>
    <w:lvl w:ilvl="0" w:tplc="5A04B15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A3067"/>
    <w:multiLevelType w:val="hybridMultilevel"/>
    <w:tmpl w:val="37006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821B80"/>
    <w:multiLevelType w:val="hybridMultilevel"/>
    <w:tmpl w:val="3F005252"/>
    <w:lvl w:ilvl="0" w:tplc="15081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0A6E23"/>
    <w:multiLevelType w:val="hybridMultilevel"/>
    <w:tmpl w:val="2D84B0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AAD1DC1"/>
    <w:multiLevelType w:val="hybridMultilevel"/>
    <w:tmpl w:val="5680CF5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155E09"/>
    <w:multiLevelType w:val="hybridMultilevel"/>
    <w:tmpl w:val="89FAA5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2"/>
  </w:num>
  <w:num w:numId="5">
    <w:abstractNumId w:val="18"/>
  </w:num>
  <w:num w:numId="6">
    <w:abstractNumId w:val="4"/>
  </w:num>
  <w:num w:numId="7">
    <w:abstractNumId w:val="17"/>
  </w:num>
  <w:num w:numId="8">
    <w:abstractNumId w:val="6"/>
  </w:num>
  <w:num w:numId="9">
    <w:abstractNumId w:val="8"/>
  </w:num>
  <w:num w:numId="10">
    <w:abstractNumId w:val="16"/>
  </w:num>
  <w:num w:numId="11">
    <w:abstractNumId w:val="5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  <w:num w:numId="18">
    <w:abstractNumId w:val="20"/>
  </w:num>
  <w:num w:numId="19">
    <w:abstractNumId w:val="1"/>
  </w:num>
  <w:num w:numId="20">
    <w:abstractNumId w:val="21"/>
  </w:num>
  <w:num w:numId="21">
    <w:abstractNumId w:val="21"/>
  </w:num>
  <w:num w:numId="22">
    <w:abstractNumId w:val="2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84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B6"/>
    <w:rsid w:val="00004217"/>
    <w:rsid w:val="00013BD7"/>
    <w:rsid w:val="000224F4"/>
    <w:rsid w:val="00025A51"/>
    <w:rsid w:val="00025FF1"/>
    <w:rsid w:val="0004279B"/>
    <w:rsid w:val="00043CED"/>
    <w:rsid w:val="00045B60"/>
    <w:rsid w:val="00060F18"/>
    <w:rsid w:val="000625A1"/>
    <w:rsid w:val="00075570"/>
    <w:rsid w:val="000A38E2"/>
    <w:rsid w:val="000D18D1"/>
    <w:rsid w:val="000D5C4E"/>
    <w:rsid w:val="000E0378"/>
    <w:rsid w:val="000E0887"/>
    <w:rsid w:val="000E66FB"/>
    <w:rsid w:val="000F2F04"/>
    <w:rsid w:val="000F388C"/>
    <w:rsid w:val="001011F3"/>
    <w:rsid w:val="0010582C"/>
    <w:rsid w:val="00114767"/>
    <w:rsid w:val="00132FD3"/>
    <w:rsid w:val="001647D8"/>
    <w:rsid w:val="00167662"/>
    <w:rsid w:val="001A3425"/>
    <w:rsid w:val="001A3A16"/>
    <w:rsid w:val="001A4B50"/>
    <w:rsid w:val="001A5860"/>
    <w:rsid w:val="001B6E00"/>
    <w:rsid w:val="001D005E"/>
    <w:rsid w:val="001D2742"/>
    <w:rsid w:val="001E7897"/>
    <w:rsid w:val="0021428B"/>
    <w:rsid w:val="00221CAA"/>
    <w:rsid w:val="002256AC"/>
    <w:rsid w:val="002309A8"/>
    <w:rsid w:val="00231FE5"/>
    <w:rsid w:val="00233346"/>
    <w:rsid w:val="00246CC6"/>
    <w:rsid w:val="00246FA1"/>
    <w:rsid w:val="00250AE6"/>
    <w:rsid w:val="00252A22"/>
    <w:rsid w:val="002631BC"/>
    <w:rsid w:val="002844C5"/>
    <w:rsid w:val="0029424F"/>
    <w:rsid w:val="00297BAD"/>
    <w:rsid w:val="002B73B3"/>
    <w:rsid w:val="002D1497"/>
    <w:rsid w:val="002D61EE"/>
    <w:rsid w:val="002D724A"/>
    <w:rsid w:val="002E1739"/>
    <w:rsid w:val="002E1B52"/>
    <w:rsid w:val="0030420C"/>
    <w:rsid w:val="00332A44"/>
    <w:rsid w:val="00344F8B"/>
    <w:rsid w:val="00345E81"/>
    <w:rsid w:val="003513CC"/>
    <w:rsid w:val="00387ECB"/>
    <w:rsid w:val="003935CE"/>
    <w:rsid w:val="00395A07"/>
    <w:rsid w:val="003A0B65"/>
    <w:rsid w:val="003B39E3"/>
    <w:rsid w:val="003B61D6"/>
    <w:rsid w:val="003C6F06"/>
    <w:rsid w:val="003D63AF"/>
    <w:rsid w:val="003E2213"/>
    <w:rsid w:val="003F0FD9"/>
    <w:rsid w:val="003F1D12"/>
    <w:rsid w:val="003F64C5"/>
    <w:rsid w:val="004024EF"/>
    <w:rsid w:val="0041471A"/>
    <w:rsid w:val="00417792"/>
    <w:rsid w:val="00423F3C"/>
    <w:rsid w:val="0042591A"/>
    <w:rsid w:val="0042788B"/>
    <w:rsid w:val="00427D0A"/>
    <w:rsid w:val="00431BD0"/>
    <w:rsid w:val="0043410B"/>
    <w:rsid w:val="00446801"/>
    <w:rsid w:val="004502D8"/>
    <w:rsid w:val="00451A21"/>
    <w:rsid w:val="00452356"/>
    <w:rsid w:val="00460F5E"/>
    <w:rsid w:val="004679AD"/>
    <w:rsid w:val="004705A1"/>
    <w:rsid w:val="004767B3"/>
    <w:rsid w:val="00482780"/>
    <w:rsid w:val="00494F4F"/>
    <w:rsid w:val="004C03B4"/>
    <w:rsid w:val="004D7E30"/>
    <w:rsid w:val="004E71B1"/>
    <w:rsid w:val="004F2E07"/>
    <w:rsid w:val="00506043"/>
    <w:rsid w:val="0051064D"/>
    <w:rsid w:val="00511A50"/>
    <w:rsid w:val="00520A53"/>
    <w:rsid w:val="00524FB4"/>
    <w:rsid w:val="0052724F"/>
    <w:rsid w:val="00540AD0"/>
    <w:rsid w:val="005572C7"/>
    <w:rsid w:val="00560A69"/>
    <w:rsid w:val="00572F5D"/>
    <w:rsid w:val="00575B4E"/>
    <w:rsid w:val="005809F6"/>
    <w:rsid w:val="005B5056"/>
    <w:rsid w:val="005C68DD"/>
    <w:rsid w:val="005D2E3F"/>
    <w:rsid w:val="005E1E23"/>
    <w:rsid w:val="005E5B89"/>
    <w:rsid w:val="005F2129"/>
    <w:rsid w:val="00602439"/>
    <w:rsid w:val="00605ABB"/>
    <w:rsid w:val="00624849"/>
    <w:rsid w:val="00633A00"/>
    <w:rsid w:val="00650A88"/>
    <w:rsid w:val="00650BB7"/>
    <w:rsid w:val="0065489F"/>
    <w:rsid w:val="0066687D"/>
    <w:rsid w:val="00682564"/>
    <w:rsid w:val="0069472E"/>
    <w:rsid w:val="006A1C18"/>
    <w:rsid w:val="006A2606"/>
    <w:rsid w:val="006B44C0"/>
    <w:rsid w:val="006B5262"/>
    <w:rsid w:val="006B5289"/>
    <w:rsid w:val="006B5FB4"/>
    <w:rsid w:val="006C4E1F"/>
    <w:rsid w:val="006C5B8A"/>
    <w:rsid w:val="006D04D6"/>
    <w:rsid w:val="006D433F"/>
    <w:rsid w:val="006E374A"/>
    <w:rsid w:val="006E5AC2"/>
    <w:rsid w:val="006F4D3C"/>
    <w:rsid w:val="006F7FC3"/>
    <w:rsid w:val="00703677"/>
    <w:rsid w:val="007107E4"/>
    <w:rsid w:val="00711D57"/>
    <w:rsid w:val="00711DC7"/>
    <w:rsid w:val="0071242B"/>
    <w:rsid w:val="0072303B"/>
    <w:rsid w:val="007339D9"/>
    <w:rsid w:val="00734CDB"/>
    <w:rsid w:val="00734D22"/>
    <w:rsid w:val="0074457F"/>
    <w:rsid w:val="0074672D"/>
    <w:rsid w:val="00752F3B"/>
    <w:rsid w:val="007637E7"/>
    <w:rsid w:val="00772786"/>
    <w:rsid w:val="007750EC"/>
    <w:rsid w:val="00780F65"/>
    <w:rsid w:val="0078107E"/>
    <w:rsid w:val="007934B2"/>
    <w:rsid w:val="007A1197"/>
    <w:rsid w:val="007A7649"/>
    <w:rsid w:val="007B6BCE"/>
    <w:rsid w:val="007C4842"/>
    <w:rsid w:val="007D00DD"/>
    <w:rsid w:val="007D2A2F"/>
    <w:rsid w:val="007D45FA"/>
    <w:rsid w:val="007E3B83"/>
    <w:rsid w:val="007F3ED7"/>
    <w:rsid w:val="00801277"/>
    <w:rsid w:val="00811E2D"/>
    <w:rsid w:val="00841313"/>
    <w:rsid w:val="00845876"/>
    <w:rsid w:val="008621E4"/>
    <w:rsid w:val="00883E18"/>
    <w:rsid w:val="0089099A"/>
    <w:rsid w:val="00891688"/>
    <w:rsid w:val="00892E62"/>
    <w:rsid w:val="008A3E0B"/>
    <w:rsid w:val="008B4BA2"/>
    <w:rsid w:val="008B53FA"/>
    <w:rsid w:val="008C49B6"/>
    <w:rsid w:val="008D63F4"/>
    <w:rsid w:val="008E6885"/>
    <w:rsid w:val="008F0DC5"/>
    <w:rsid w:val="009036B8"/>
    <w:rsid w:val="00912005"/>
    <w:rsid w:val="00912E9B"/>
    <w:rsid w:val="00933770"/>
    <w:rsid w:val="00936CEF"/>
    <w:rsid w:val="0094629F"/>
    <w:rsid w:val="009466DB"/>
    <w:rsid w:val="00955AD2"/>
    <w:rsid w:val="00957DC1"/>
    <w:rsid w:val="00966380"/>
    <w:rsid w:val="00981CC6"/>
    <w:rsid w:val="0098393F"/>
    <w:rsid w:val="0099131C"/>
    <w:rsid w:val="009D25F3"/>
    <w:rsid w:val="009E27FE"/>
    <w:rsid w:val="009E487B"/>
    <w:rsid w:val="009F3E55"/>
    <w:rsid w:val="009F437F"/>
    <w:rsid w:val="009F5256"/>
    <w:rsid w:val="00A0676F"/>
    <w:rsid w:val="00A10970"/>
    <w:rsid w:val="00A121A8"/>
    <w:rsid w:val="00A24D3B"/>
    <w:rsid w:val="00A3090A"/>
    <w:rsid w:val="00A422DA"/>
    <w:rsid w:val="00A46D1F"/>
    <w:rsid w:val="00A538A3"/>
    <w:rsid w:val="00A7330E"/>
    <w:rsid w:val="00A73382"/>
    <w:rsid w:val="00A75A0A"/>
    <w:rsid w:val="00A87F71"/>
    <w:rsid w:val="00A94715"/>
    <w:rsid w:val="00A95ECC"/>
    <w:rsid w:val="00A97B5F"/>
    <w:rsid w:val="00AA078A"/>
    <w:rsid w:val="00AD1300"/>
    <w:rsid w:val="00B20345"/>
    <w:rsid w:val="00B262CB"/>
    <w:rsid w:val="00B301EB"/>
    <w:rsid w:val="00B34F93"/>
    <w:rsid w:val="00B36FB8"/>
    <w:rsid w:val="00B409A6"/>
    <w:rsid w:val="00B41BDD"/>
    <w:rsid w:val="00B52ACA"/>
    <w:rsid w:val="00B5627A"/>
    <w:rsid w:val="00B67F9A"/>
    <w:rsid w:val="00B70258"/>
    <w:rsid w:val="00B74042"/>
    <w:rsid w:val="00B84D63"/>
    <w:rsid w:val="00B86F9F"/>
    <w:rsid w:val="00B94403"/>
    <w:rsid w:val="00BA45A8"/>
    <w:rsid w:val="00BA4E0F"/>
    <w:rsid w:val="00BB2412"/>
    <w:rsid w:val="00BB774A"/>
    <w:rsid w:val="00BC61A7"/>
    <w:rsid w:val="00BD4CC0"/>
    <w:rsid w:val="00BE3033"/>
    <w:rsid w:val="00BE5EE6"/>
    <w:rsid w:val="00BE7EA8"/>
    <w:rsid w:val="00BF47CD"/>
    <w:rsid w:val="00BF75D6"/>
    <w:rsid w:val="00C01E51"/>
    <w:rsid w:val="00C11512"/>
    <w:rsid w:val="00C12CA2"/>
    <w:rsid w:val="00C2747F"/>
    <w:rsid w:val="00C44958"/>
    <w:rsid w:val="00C453D1"/>
    <w:rsid w:val="00C54696"/>
    <w:rsid w:val="00C56114"/>
    <w:rsid w:val="00C6735A"/>
    <w:rsid w:val="00C80724"/>
    <w:rsid w:val="00C9399B"/>
    <w:rsid w:val="00CA5188"/>
    <w:rsid w:val="00CA5ADE"/>
    <w:rsid w:val="00CA71C3"/>
    <w:rsid w:val="00CC182E"/>
    <w:rsid w:val="00CC2598"/>
    <w:rsid w:val="00CD32EA"/>
    <w:rsid w:val="00CE0B41"/>
    <w:rsid w:val="00CF6FE8"/>
    <w:rsid w:val="00D01ADA"/>
    <w:rsid w:val="00D03868"/>
    <w:rsid w:val="00D22175"/>
    <w:rsid w:val="00D34636"/>
    <w:rsid w:val="00D414D3"/>
    <w:rsid w:val="00D558C1"/>
    <w:rsid w:val="00D64584"/>
    <w:rsid w:val="00D74C13"/>
    <w:rsid w:val="00D77BBE"/>
    <w:rsid w:val="00D81881"/>
    <w:rsid w:val="00D8492A"/>
    <w:rsid w:val="00D86E60"/>
    <w:rsid w:val="00D87D19"/>
    <w:rsid w:val="00D931D5"/>
    <w:rsid w:val="00DA4C3E"/>
    <w:rsid w:val="00DB2E5C"/>
    <w:rsid w:val="00DE29A1"/>
    <w:rsid w:val="00DF3C7A"/>
    <w:rsid w:val="00E01D01"/>
    <w:rsid w:val="00E04EA8"/>
    <w:rsid w:val="00E058B0"/>
    <w:rsid w:val="00E06E54"/>
    <w:rsid w:val="00E449D2"/>
    <w:rsid w:val="00E64CCC"/>
    <w:rsid w:val="00E668C7"/>
    <w:rsid w:val="00E83AE2"/>
    <w:rsid w:val="00E85C45"/>
    <w:rsid w:val="00E86BB2"/>
    <w:rsid w:val="00E877D9"/>
    <w:rsid w:val="00E91125"/>
    <w:rsid w:val="00E917F8"/>
    <w:rsid w:val="00E95E5C"/>
    <w:rsid w:val="00E96321"/>
    <w:rsid w:val="00E97617"/>
    <w:rsid w:val="00EA2D75"/>
    <w:rsid w:val="00EA4607"/>
    <w:rsid w:val="00EB165A"/>
    <w:rsid w:val="00EE2047"/>
    <w:rsid w:val="00EE55AA"/>
    <w:rsid w:val="00EF1DE6"/>
    <w:rsid w:val="00EF57E7"/>
    <w:rsid w:val="00F03844"/>
    <w:rsid w:val="00F20FFC"/>
    <w:rsid w:val="00F2635E"/>
    <w:rsid w:val="00F326D6"/>
    <w:rsid w:val="00F34208"/>
    <w:rsid w:val="00F34C38"/>
    <w:rsid w:val="00F51AA7"/>
    <w:rsid w:val="00F52A70"/>
    <w:rsid w:val="00F52FB0"/>
    <w:rsid w:val="00F56E03"/>
    <w:rsid w:val="00F7355A"/>
    <w:rsid w:val="00F7778C"/>
    <w:rsid w:val="00F77D37"/>
    <w:rsid w:val="00F86BC8"/>
    <w:rsid w:val="00F95A26"/>
    <w:rsid w:val="00FA3C3A"/>
    <w:rsid w:val="00FC0875"/>
    <w:rsid w:val="00FC5DC8"/>
    <w:rsid w:val="00FE48A8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,"/>
  <w15:chartTrackingRefBased/>
  <w15:docId w15:val="{8A209662-75F0-4712-A3DE-A77069A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pacing w:val="20"/>
      <w:sz w:val="20"/>
    </w:rPr>
  </w:style>
  <w:style w:type="paragraph" w:styleId="2">
    <w:name w:val="heading 2"/>
    <w:basedOn w:val="a"/>
    <w:next w:val="a"/>
    <w:qFormat/>
    <w:pPr>
      <w:keepNext/>
      <w:spacing w:before="180" w:after="180" w:line="520" w:lineRule="exact"/>
      <w:outlineLvl w:val="1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8">
    <w:name w:val="Body Text Indent"/>
    <w:basedOn w:val="a"/>
    <w:pPr>
      <w:ind w:left="480"/>
    </w:pPr>
  </w:style>
  <w:style w:type="paragraph" w:styleId="a9">
    <w:name w:val="Block Text"/>
    <w:basedOn w:val="a"/>
    <w:pPr>
      <w:ind w:leftChars="800" w:left="1920" w:rightChars="320" w:right="768"/>
    </w:pPr>
    <w:rPr>
      <w:sz w:val="28"/>
    </w:rPr>
  </w:style>
  <w:style w:type="character" w:styleId="aa">
    <w:name w:val="Strong"/>
    <w:qFormat/>
    <w:rPr>
      <w:b/>
      <w:bCs/>
    </w:rPr>
  </w:style>
  <w:style w:type="paragraph" w:styleId="20">
    <w:name w:val="Body Text Indent 2"/>
    <w:basedOn w:val="a"/>
    <w:pPr>
      <w:widowControl/>
      <w:ind w:leftChars="800" w:left="1920"/>
    </w:pPr>
    <w:rPr>
      <w:b/>
      <w:bCs/>
      <w:kern w:val="0"/>
      <w:sz w:val="20"/>
    </w:rPr>
  </w:style>
  <w:style w:type="paragraph" w:styleId="ab">
    <w:name w:val="List Paragraph"/>
    <w:basedOn w:val="a"/>
    <w:uiPriority w:val="34"/>
    <w:qFormat/>
    <w:rsid w:val="00BF75D6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character" w:customStyle="1" w:styleId="a4">
    <w:name w:val="頁首 字元"/>
    <w:link w:val="a3"/>
    <w:rsid w:val="00D221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myelearning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@myelearning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Links>
    <vt:vector size="12" baseType="variant">
      <vt:variant>
        <vt:i4>2949202</vt:i4>
      </vt:variant>
      <vt:variant>
        <vt:i4>3</vt:i4>
      </vt:variant>
      <vt:variant>
        <vt:i4>0</vt:i4>
      </vt:variant>
      <vt:variant>
        <vt:i4>5</vt:i4>
      </vt:variant>
      <vt:variant>
        <vt:lpwstr>mailto:cs@myelearning.com.tw</vt:lpwstr>
      </vt:variant>
      <vt:variant>
        <vt:lpwstr/>
      </vt:variant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mailto:cs@myelearning.com.tw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Doris</dc:creator>
  <cp:keywords/>
  <dc:description/>
  <cp:lastModifiedBy>Jack Chen_Elite</cp:lastModifiedBy>
  <cp:revision>3</cp:revision>
  <cp:lastPrinted>2005-03-08T05:35:00Z</cp:lastPrinted>
  <dcterms:created xsi:type="dcterms:W3CDTF">2018-09-06T02:29:00Z</dcterms:created>
  <dcterms:modified xsi:type="dcterms:W3CDTF">2018-09-06T02:30:00Z</dcterms:modified>
</cp:coreProperties>
</file>