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0A" w:rsidRPr="005F6B57" w:rsidRDefault="005F6B57" w:rsidP="00F3498A">
      <w:pPr>
        <w:tabs>
          <w:tab w:val="left" w:pos="5360"/>
        </w:tabs>
        <w:snapToGrid w:val="0"/>
        <w:spacing w:line="500" w:lineRule="exact"/>
        <w:jc w:val="center"/>
        <w:rPr>
          <w:rFonts w:ascii="Arial" w:eastAsia="標楷體" w:hAnsi="Arial" w:cs="Arial"/>
          <w:b/>
          <w:bCs/>
          <w:sz w:val="36"/>
          <w:szCs w:val="36"/>
        </w:rPr>
      </w:pPr>
      <w:r w:rsidRPr="005F6B57">
        <w:rPr>
          <w:rFonts w:ascii="Arial" w:eastAsia="標楷體" w:hAnsi="Arial" w:cs="Arial" w:hint="eastAsia"/>
          <w:b/>
          <w:bCs/>
          <w:sz w:val="36"/>
          <w:szCs w:val="36"/>
        </w:rPr>
        <w:t>三久太陽能熱水器希望客</w:t>
      </w:r>
      <w:r w:rsidR="00340A0A" w:rsidRPr="005F5B26">
        <w:rPr>
          <w:rFonts w:ascii="Arial" w:eastAsia="標楷體" w:hAnsi="Arial" w:cs="Arial" w:hint="eastAsia"/>
          <w:b/>
          <w:bCs/>
          <w:sz w:val="36"/>
          <w:szCs w:val="36"/>
        </w:rPr>
        <w:t>推</w:t>
      </w:r>
      <w:r w:rsidR="00340A0A" w:rsidRPr="005F5B26">
        <w:rPr>
          <w:rFonts w:ascii="Arial" w:eastAsia="標楷體" w:hAnsi="Arial" w:cs="Arial"/>
          <w:b/>
          <w:bCs/>
          <w:sz w:val="36"/>
          <w:szCs w:val="36"/>
        </w:rPr>
        <w:t>薦單</w:t>
      </w:r>
    </w:p>
    <w:p w:rsidR="005B2DCB" w:rsidRPr="00C241C0" w:rsidRDefault="00266E6D" w:rsidP="005B2DCB">
      <w:pPr>
        <w:spacing w:line="380" w:lineRule="exact"/>
        <w:jc w:val="center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C241C0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福</w:t>
      </w:r>
      <w:r w:rsidRPr="00C241C0">
        <w:rPr>
          <w:rFonts w:ascii="Arial" w:eastAsia="標楷體" w:hAnsi="Arial" w:cs="Arial"/>
          <w:b/>
          <w:bCs/>
          <w:color w:val="0000FF"/>
          <w:sz w:val="32"/>
          <w:szCs w:val="36"/>
        </w:rPr>
        <w:t>委會</w:t>
      </w:r>
      <w:r w:rsidR="00D96FAA" w:rsidRPr="00C241C0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介</w:t>
      </w:r>
      <w:r w:rsidR="00D96FAA" w:rsidRPr="00C241C0">
        <w:rPr>
          <w:rFonts w:ascii="Arial" w:eastAsia="標楷體" w:hAnsi="Arial" w:cs="Arial"/>
          <w:b/>
          <w:bCs/>
          <w:color w:val="0000FF"/>
          <w:sz w:val="32"/>
          <w:szCs w:val="36"/>
        </w:rPr>
        <w:t>紹</w:t>
      </w:r>
      <w:r w:rsidR="005F6B57" w:rsidRPr="00C241C0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適用</w:t>
      </w:r>
    </w:p>
    <w:p w:rsidR="00A20866" w:rsidRPr="00FB723B" w:rsidRDefault="005F6B57" w:rsidP="005B2DCB">
      <w:pPr>
        <w:spacing w:beforeLines="50" w:before="180" w:line="320" w:lineRule="exact"/>
        <w:rPr>
          <w:rFonts w:ascii="Arial" w:eastAsia="標楷體" w:hAnsi="Arial" w:cs="Arial"/>
          <w:sz w:val="28"/>
          <w:szCs w:val="28"/>
        </w:rPr>
      </w:pPr>
      <w:r w:rsidRPr="00F71BBB">
        <w:rPr>
          <w:rFonts w:ascii="標楷體" w:eastAsia="標楷體" w:hAnsi="標楷體" w:hint="eastAsia"/>
          <w:sz w:val="28"/>
          <w:szCs w:val="28"/>
          <w:shd w:val="pct15" w:color="auto" w:fill="FFFFFF"/>
        </w:rPr>
        <w:t>介</w:t>
      </w:r>
      <w:r w:rsidRPr="00F71BBB">
        <w:rPr>
          <w:rFonts w:ascii="標楷體" w:eastAsia="標楷體" w:hAnsi="標楷體"/>
          <w:sz w:val="28"/>
          <w:szCs w:val="28"/>
          <w:shd w:val="pct15" w:color="auto" w:fill="FFFFFF"/>
        </w:rPr>
        <w:t>紹人</w:t>
      </w:r>
      <w:r w:rsidRPr="00F71BBB">
        <w:rPr>
          <w:rFonts w:ascii="標楷體" w:eastAsia="標楷體" w:hAnsi="標楷體" w:hint="eastAsia"/>
          <w:sz w:val="28"/>
          <w:szCs w:val="28"/>
          <w:shd w:val="pct15" w:color="auto" w:fill="FFFFFF"/>
        </w:rPr>
        <w:t>填寫欄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2D2906">
        <w:rPr>
          <w:rFonts w:ascii="標楷體" w:eastAsia="標楷體" w:hAnsi="標楷體" w:hint="eastAsia"/>
          <w:sz w:val="28"/>
          <w:szCs w:val="28"/>
        </w:rPr>
        <w:t xml:space="preserve">   </w:t>
      </w:r>
      <w:r w:rsidR="002D2906" w:rsidRPr="00FB723B">
        <w:rPr>
          <w:rFonts w:ascii="Arial" w:eastAsia="標楷體" w:hAnsi="Arial" w:cs="Arial"/>
          <w:sz w:val="28"/>
          <w:szCs w:val="28"/>
        </w:rPr>
        <w:t xml:space="preserve">  </w:t>
      </w:r>
      <w:r w:rsidRPr="00FB723B">
        <w:rPr>
          <w:rFonts w:ascii="Arial" w:eastAsia="標楷體" w:hAnsi="Arial" w:cs="Arial"/>
          <w:sz w:val="28"/>
          <w:szCs w:val="28"/>
        </w:rPr>
        <w:t>填表日：</w:t>
      </w:r>
      <w:r w:rsidRPr="00FB723B">
        <w:rPr>
          <w:rFonts w:ascii="Arial" w:eastAsia="標楷體" w:hAnsi="Arial" w:cs="Arial"/>
          <w:sz w:val="28"/>
          <w:szCs w:val="28"/>
        </w:rPr>
        <w:t xml:space="preserve">   </w:t>
      </w:r>
      <w:r w:rsidRPr="00FB723B">
        <w:rPr>
          <w:rFonts w:ascii="Arial" w:eastAsia="標楷體" w:hAnsi="Arial" w:cs="Arial"/>
          <w:sz w:val="28"/>
          <w:szCs w:val="28"/>
        </w:rPr>
        <w:t>年</w:t>
      </w:r>
      <w:r w:rsidRPr="00FB723B">
        <w:rPr>
          <w:rFonts w:ascii="Arial" w:eastAsia="標楷體" w:hAnsi="Arial" w:cs="Arial"/>
          <w:sz w:val="28"/>
          <w:szCs w:val="28"/>
        </w:rPr>
        <w:t xml:space="preserve">   </w:t>
      </w:r>
      <w:r w:rsidRPr="00FB723B">
        <w:rPr>
          <w:rFonts w:ascii="Arial" w:eastAsia="標楷體" w:hAnsi="Arial" w:cs="Arial"/>
          <w:sz w:val="28"/>
          <w:szCs w:val="28"/>
        </w:rPr>
        <w:t>月</w:t>
      </w:r>
      <w:r w:rsidRPr="00FB723B">
        <w:rPr>
          <w:rFonts w:ascii="Arial" w:eastAsia="標楷體" w:hAnsi="Arial" w:cs="Arial"/>
          <w:sz w:val="28"/>
          <w:szCs w:val="28"/>
        </w:rPr>
        <w:t xml:space="preserve">   </w:t>
      </w:r>
      <w:r w:rsidRPr="00FB723B">
        <w:rPr>
          <w:rFonts w:ascii="Arial" w:eastAsia="標楷體" w:hAnsi="Arial" w:cs="Arial"/>
          <w:sz w:val="28"/>
          <w:szCs w:val="28"/>
        </w:rPr>
        <w:t>日</w:t>
      </w:r>
    </w:p>
    <w:tbl>
      <w:tblPr>
        <w:tblW w:w="9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992"/>
        <w:gridCol w:w="3823"/>
        <w:gridCol w:w="787"/>
        <w:gridCol w:w="3328"/>
      </w:tblGrid>
      <w:tr w:rsidR="000B6BF8" w:rsidRPr="00FB723B" w:rsidTr="000B6BF8">
        <w:trPr>
          <w:trHeight w:val="737"/>
        </w:trPr>
        <w:tc>
          <w:tcPr>
            <w:tcW w:w="854" w:type="dxa"/>
            <w:vAlign w:val="center"/>
          </w:tcPr>
          <w:p w:rsidR="000B6BF8" w:rsidRPr="003A38DD" w:rsidRDefault="000B6BF8" w:rsidP="000B6BF8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公司</w:t>
            </w:r>
          </w:p>
          <w:p w:rsidR="000B6BF8" w:rsidRPr="003A38DD" w:rsidRDefault="000B6BF8" w:rsidP="000B6BF8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名稱</w:t>
            </w:r>
          </w:p>
        </w:tc>
        <w:tc>
          <w:tcPr>
            <w:tcW w:w="8930" w:type="dxa"/>
            <w:gridSpan w:val="4"/>
            <w:vAlign w:val="center"/>
          </w:tcPr>
          <w:p w:rsidR="000B6BF8" w:rsidRPr="003A38DD" w:rsidRDefault="000B6BF8">
            <w:pPr>
              <w:widowControl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0B6BF8" w:rsidRPr="003A38DD" w:rsidRDefault="000B6BF8" w:rsidP="000B6BF8">
            <w:pPr>
              <w:spacing w:line="32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B6BF8" w:rsidRPr="00FB723B" w:rsidTr="003A38DD">
        <w:trPr>
          <w:trHeight w:val="279"/>
        </w:trPr>
        <w:tc>
          <w:tcPr>
            <w:tcW w:w="854" w:type="dxa"/>
            <w:vMerge w:val="restart"/>
            <w:vAlign w:val="center"/>
          </w:tcPr>
          <w:p w:rsidR="000B6BF8" w:rsidRPr="003A38DD" w:rsidRDefault="000B6BF8" w:rsidP="000B6BF8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介</w:t>
            </w:r>
          </w:p>
          <w:p w:rsidR="000B6BF8" w:rsidRPr="003A38DD" w:rsidRDefault="000B6BF8" w:rsidP="000B6BF8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紹</w:t>
            </w:r>
          </w:p>
          <w:p w:rsidR="000B6BF8" w:rsidRPr="003A38DD" w:rsidRDefault="000B6BF8" w:rsidP="000B6BF8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人</w:t>
            </w:r>
          </w:p>
        </w:tc>
        <w:tc>
          <w:tcPr>
            <w:tcW w:w="992" w:type="dxa"/>
            <w:vAlign w:val="center"/>
          </w:tcPr>
          <w:p w:rsidR="000B6BF8" w:rsidRPr="003A38DD" w:rsidRDefault="000B6BF8" w:rsidP="0012323E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3A38DD">
              <w:rPr>
                <w:rFonts w:ascii="Arial" w:eastAsia="標楷體" w:hAnsi="Arial" w:cs="Arial"/>
                <w:szCs w:val="24"/>
              </w:rPr>
              <w:t>姓名</w:t>
            </w:r>
          </w:p>
        </w:tc>
        <w:tc>
          <w:tcPr>
            <w:tcW w:w="3823" w:type="dxa"/>
            <w:vAlign w:val="center"/>
          </w:tcPr>
          <w:p w:rsidR="000B6BF8" w:rsidRPr="003A38DD" w:rsidRDefault="000B6BF8" w:rsidP="0012323E">
            <w:pPr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0B6BF8" w:rsidRPr="0012323E" w:rsidRDefault="000B6BF8" w:rsidP="0012323E">
            <w:pPr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2323E">
              <w:rPr>
                <w:rFonts w:ascii="Arial" w:eastAsia="標楷體" w:hAnsi="Arial" w:cs="Arial" w:hint="eastAsia"/>
                <w:szCs w:val="24"/>
              </w:rPr>
              <w:t>部</w:t>
            </w:r>
            <w:r w:rsidRPr="0012323E">
              <w:rPr>
                <w:rFonts w:ascii="Arial" w:eastAsia="標楷體" w:hAnsi="Arial" w:cs="Arial"/>
                <w:szCs w:val="24"/>
              </w:rPr>
              <w:t>門</w:t>
            </w:r>
            <w:r w:rsidR="0012323E">
              <w:rPr>
                <w:rFonts w:ascii="Arial" w:eastAsia="標楷體" w:hAnsi="Arial" w:cs="Arial" w:hint="eastAsia"/>
                <w:szCs w:val="24"/>
              </w:rPr>
              <w:t>/</w:t>
            </w:r>
          </w:p>
          <w:p w:rsidR="000B6BF8" w:rsidRPr="0012323E" w:rsidRDefault="000B6BF8" w:rsidP="0012323E">
            <w:pPr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2323E">
              <w:rPr>
                <w:rFonts w:ascii="Arial" w:eastAsia="標楷體" w:hAnsi="Arial" w:cs="Arial" w:hint="eastAsia"/>
                <w:szCs w:val="24"/>
              </w:rPr>
              <w:t>職</w:t>
            </w:r>
            <w:r w:rsidRPr="0012323E">
              <w:rPr>
                <w:rFonts w:ascii="Arial" w:eastAsia="標楷體" w:hAnsi="Arial" w:cs="Arial"/>
                <w:szCs w:val="24"/>
              </w:rPr>
              <w:t>稱</w:t>
            </w:r>
          </w:p>
        </w:tc>
        <w:tc>
          <w:tcPr>
            <w:tcW w:w="3328" w:type="dxa"/>
            <w:vAlign w:val="center"/>
          </w:tcPr>
          <w:p w:rsidR="000B6BF8" w:rsidRPr="0012323E" w:rsidRDefault="0012323E" w:rsidP="0012323E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/</w:t>
            </w:r>
          </w:p>
        </w:tc>
      </w:tr>
      <w:tr w:rsidR="0012323E" w:rsidRPr="00FB723B" w:rsidTr="00B230F8">
        <w:trPr>
          <w:trHeight w:val="686"/>
        </w:trPr>
        <w:tc>
          <w:tcPr>
            <w:tcW w:w="854" w:type="dxa"/>
            <w:vMerge/>
            <w:vAlign w:val="center"/>
          </w:tcPr>
          <w:p w:rsidR="0012323E" w:rsidRPr="003A38DD" w:rsidRDefault="0012323E" w:rsidP="0012323E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323E" w:rsidRPr="003A38DD" w:rsidRDefault="0012323E" w:rsidP="0012323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3A38DD">
              <w:rPr>
                <w:rFonts w:ascii="Arial" w:eastAsia="標楷體" w:hAnsi="Arial" w:cs="Arial"/>
                <w:szCs w:val="24"/>
              </w:rPr>
              <w:t>市話</w:t>
            </w:r>
          </w:p>
        </w:tc>
        <w:tc>
          <w:tcPr>
            <w:tcW w:w="3823" w:type="dxa"/>
            <w:vAlign w:val="center"/>
          </w:tcPr>
          <w:p w:rsidR="0012323E" w:rsidRPr="003A38DD" w:rsidRDefault="0012323E" w:rsidP="0012323E">
            <w:pPr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12323E" w:rsidRPr="0012323E" w:rsidRDefault="0012323E" w:rsidP="0012323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2323E">
              <w:rPr>
                <w:rFonts w:ascii="Arial" w:eastAsia="標楷體" w:hAnsi="Arial" w:cs="Arial"/>
                <w:szCs w:val="24"/>
              </w:rPr>
              <w:t>手機</w:t>
            </w:r>
          </w:p>
        </w:tc>
        <w:tc>
          <w:tcPr>
            <w:tcW w:w="3328" w:type="dxa"/>
            <w:vAlign w:val="center"/>
          </w:tcPr>
          <w:p w:rsidR="0012323E" w:rsidRPr="0012323E" w:rsidRDefault="0012323E" w:rsidP="0012323E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A38DD" w:rsidRPr="00FB723B" w:rsidTr="003A38DD">
        <w:trPr>
          <w:trHeight w:val="515"/>
        </w:trPr>
        <w:tc>
          <w:tcPr>
            <w:tcW w:w="854" w:type="dxa"/>
            <w:vMerge w:val="restart"/>
            <w:vAlign w:val="center"/>
          </w:tcPr>
          <w:p w:rsidR="003A38DD" w:rsidRPr="003A38DD" w:rsidRDefault="003A38DD" w:rsidP="003A38DD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被</w:t>
            </w:r>
          </w:p>
          <w:p w:rsidR="003A38DD" w:rsidRPr="003A38DD" w:rsidRDefault="003A38DD" w:rsidP="003A38DD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介</w:t>
            </w:r>
          </w:p>
          <w:p w:rsidR="003A38DD" w:rsidRPr="003A38DD" w:rsidRDefault="003A38DD" w:rsidP="003A38DD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紹</w:t>
            </w:r>
          </w:p>
          <w:p w:rsidR="003A38DD" w:rsidRPr="003A38DD" w:rsidRDefault="003A38DD" w:rsidP="003A38DD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人</w:t>
            </w:r>
          </w:p>
        </w:tc>
        <w:tc>
          <w:tcPr>
            <w:tcW w:w="992" w:type="dxa"/>
            <w:vAlign w:val="center"/>
          </w:tcPr>
          <w:p w:rsidR="003A38DD" w:rsidRPr="003A38DD" w:rsidRDefault="003A38DD" w:rsidP="003A38DD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3A38DD">
              <w:rPr>
                <w:rFonts w:ascii="Arial" w:eastAsia="標楷體" w:hAnsi="Arial" w:cs="Arial"/>
                <w:szCs w:val="24"/>
              </w:rPr>
              <w:t>姓名</w:t>
            </w:r>
          </w:p>
        </w:tc>
        <w:tc>
          <w:tcPr>
            <w:tcW w:w="3823" w:type="dxa"/>
            <w:vAlign w:val="center"/>
          </w:tcPr>
          <w:p w:rsidR="003A38DD" w:rsidRPr="003A38DD" w:rsidRDefault="003A38DD" w:rsidP="003A38DD">
            <w:pPr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3A38DD" w:rsidRPr="0012323E" w:rsidRDefault="003A38DD" w:rsidP="003A38DD">
            <w:pPr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2323E">
              <w:rPr>
                <w:rFonts w:ascii="Arial" w:eastAsia="標楷體" w:hAnsi="Arial" w:cs="Arial" w:hint="eastAsia"/>
                <w:szCs w:val="24"/>
              </w:rPr>
              <w:t>部</w:t>
            </w:r>
            <w:r w:rsidRPr="0012323E">
              <w:rPr>
                <w:rFonts w:ascii="Arial" w:eastAsia="標楷體" w:hAnsi="Arial" w:cs="Arial"/>
                <w:szCs w:val="24"/>
              </w:rPr>
              <w:t>門</w:t>
            </w:r>
            <w:r>
              <w:rPr>
                <w:rFonts w:ascii="Arial" w:eastAsia="標楷體" w:hAnsi="Arial" w:cs="Arial" w:hint="eastAsia"/>
                <w:szCs w:val="24"/>
              </w:rPr>
              <w:t>/</w:t>
            </w:r>
          </w:p>
          <w:p w:rsidR="003A38DD" w:rsidRPr="0012323E" w:rsidRDefault="003A38DD" w:rsidP="003A38DD">
            <w:pPr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2323E">
              <w:rPr>
                <w:rFonts w:ascii="Arial" w:eastAsia="標楷體" w:hAnsi="Arial" w:cs="Arial" w:hint="eastAsia"/>
                <w:szCs w:val="24"/>
              </w:rPr>
              <w:t>職</w:t>
            </w:r>
            <w:r w:rsidRPr="0012323E">
              <w:rPr>
                <w:rFonts w:ascii="Arial" w:eastAsia="標楷體" w:hAnsi="Arial" w:cs="Arial"/>
                <w:szCs w:val="24"/>
              </w:rPr>
              <w:t>稱</w:t>
            </w:r>
          </w:p>
        </w:tc>
        <w:tc>
          <w:tcPr>
            <w:tcW w:w="3328" w:type="dxa"/>
            <w:vAlign w:val="center"/>
          </w:tcPr>
          <w:p w:rsidR="003A38DD" w:rsidRPr="0012323E" w:rsidRDefault="003A38DD" w:rsidP="003A38DD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/</w:t>
            </w:r>
          </w:p>
        </w:tc>
      </w:tr>
      <w:tr w:rsidR="003A38DD" w:rsidRPr="00FB723B" w:rsidTr="00B230F8">
        <w:trPr>
          <w:trHeight w:val="677"/>
        </w:trPr>
        <w:tc>
          <w:tcPr>
            <w:tcW w:w="854" w:type="dxa"/>
            <w:vMerge/>
            <w:vAlign w:val="center"/>
          </w:tcPr>
          <w:p w:rsidR="003A38DD" w:rsidRPr="003A38DD" w:rsidRDefault="003A38DD" w:rsidP="003A38DD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38DD" w:rsidRPr="003A38DD" w:rsidRDefault="003A38DD" w:rsidP="003A38DD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3A38DD">
              <w:rPr>
                <w:rFonts w:ascii="Arial" w:eastAsia="標楷體" w:hAnsi="Arial" w:cs="Arial"/>
                <w:szCs w:val="24"/>
              </w:rPr>
              <w:t>市話</w:t>
            </w:r>
          </w:p>
        </w:tc>
        <w:tc>
          <w:tcPr>
            <w:tcW w:w="3823" w:type="dxa"/>
            <w:vAlign w:val="center"/>
          </w:tcPr>
          <w:p w:rsidR="003A38DD" w:rsidRPr="003A38DD" w:rsidRDefault="003A38DD" w:rsidP="003A38DD">
            <w:pPr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3A38DD" w:rsidRPr="0012323E" w:rsidRDefault="003A38DD" w:rsidP="003A38DD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2323E">
              <w:rPr>
                <w:rFonts w:ascii="Arial" w:eastAsia="標楷體" w:hAnsi="Arial" w:cs="Arial"/>
                <w:szCs w:val="24"/>
              </w:rPr>
              <w:t>手機</w:t>
            </w:r>
          </w:p>
        </w:tc>
        <w:tc>
          <w:tcPr>
            <w:tcW w:w="3328" w:type="dxa"/>
            <w:vAlign w:val="center"/>
          </w:tcPr>
          <w:p w:rsidR="003A38DD" w:rsidRPr="0012323E" w:rsidRDefault="003A38DD" w:rsidP="003A38DD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12323E" w:rsidRPr="00FB723B" w:rsidTr="000B6BF8">
        <w:trPr>
          <w:trHeight w:val="954"/>
        </w:trPr>
        <w:tc>
          <w:tcPr>
            <w:tcW w:w="854" w:type="dxa"/>
            <w:vMerge/>
            <w:vAlign w:val="center"/>
          </w:tcPr>
          <w:p w:rsidR="0012323E" w:rsidRPr="003A38DD" w:rsidRDefault="0012323E" w:rsidP="0012323E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323E" w:rsidRPr="003A38DD" w:rsidRDefault="0012323E" w:rsidP="0012323E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連絡</w:t>
            </w:r>
          </w:p>
          <w:p w:rsidR="0012323E" w:rsidRPr="003A38DD" w:rsidRDefault="0012323E" w:rsidP="0012323E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地址</w:t>
            </w:r>
          </w:p>
        </w:tc>
        <w:tc>
          <w:tcPr>
            <w:tcW w:w="7938" w:type="dxa"/>
            <w:gridSpan w:val="3"/>
            <w:vAlign w:val="center"/>
          </w:tcPr>
          <w:p w:rsidR="0012323E" w:rsidRPr="003A38DD" w:rsidRDefault="0012323E" w:rsidP="0012323E">
            <w:pPr>
              <w:snapToGrid w:val="0"/>
              <w:spacing w:line="2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縣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鄉鎮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路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</w:p>
          <w:p w:rsidR="0012323E" w:rsidRPr="003A38DD" w:rsidRDefault="0012323E" w:rsidP="0012323E">
            <w:pPr>
              <w:snapToGrid w:val="0"/>
              <w:spacing w:line="2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市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市區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街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段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弄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巷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號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樓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</w:p>
        </w:tc>
      </w:tr>
      <w:tr w:rsidR="0012323E" w:rsidRPr="00FB723B" w:rsidTr="000B6BF8">
        <w:trPr>
          <w:trHeight w:val="954"/>
        </w:trPr>
        <w:tc>
          <w:tcPr>
            <w:tcW w:w="854" w:type="dxa"/>
            <w:vMerge/>
            <w:vAlign w:val="center"/>
          </w:tcPr>
          <w:p w:rsidR="0012323E" w:rsidRPr="003A38DD" w:rsidRDefault="0012323E" w:rsidP="0012323E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323E" w:rsidRPr="003A38DD" w:rsidRDefault="0012323E" w:rsidP="0012323E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預計</w:t>
            </w:r>
          </w:p>
          <w:p w:rsidR="0012323E" w:rsidRPr="003A38DD" w:rsidRDefault="0012323E" w:rsidP="0012323E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安裝</w:t>
            </w:r>
          </w:p>
          <w:p w:rsidR="0012323E" w:rsidRPr="003A38DD" w:rsidRDefault="0012323E" w:rsidP="0012323E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地址</w:t>
            </w:r>
          </w:p>
        </w:tc>
        <w:tc>
          <w:tcPr>
            <w:tcW w:w="7938" w:type="dxa"/>
            <w:gridSpan w:val="3"/>
            <w:vAlign w:val="center"/>
          </w:tcPr>
          <w:p w:rsidR="0012323E" w:rsidRPr="003A38DD" w:rsidRDefault="0012323E" w:rsidP="0012323E">
            <w:pPr>
              <w:pStyle w:val="a8"/>
              <w:numPr>
                <w:ilvl w:val="0"/>
                <w:numId w:val="21"/>
              </w:numPr>
              <w:snapToGrid w:val="0"/>
              <w:spacing w:line="200" w:lineRule="atLeast"/>
              <w:ind w:leftChars="0" w:hanging="242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同上</w:t>
            </w:r>
          </w:p>
          <w:p w:rsidR="0012323E" w:rsidRPr="003A38DD" w:rsidRDefault="0012323E" w:rsidP="0012323E">
            <w:pPr>
              <w:snapToGrid w:val="0"/>
              <w:spacing w:line="2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縣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鄉鎮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路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</w:p>
          <w:p w:rsidR="0012323E" w:rsidRPr="003A38DD" w:rsidRDefault="0012323E" w:rsidP="0012323E">
            <w:pPr>
              <w:snapToGrid w:val="0"/>
              <w:spacing w:line="20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市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市區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街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段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弄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巷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號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樓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</w:p>
        </w:tc>
      </w:tr>
      <w:tr w:rsidR="0012323E" w:rsidRPr="00FB723B" w:rsidTr="000B6BF8">
        <w:trPr>
          <w:trHeight w:val="954"/>
        </w:trPr>
        <w:tc>
          <w:tcPr>
            <w:tcW w:w="854" w:type="dxa"/>
            <w:vMerge/>
            <w:vAlign w:val="center"/>
          </w:tcPr>
          <w:p w:rsidR="0012323E" w:rsidRPr="003A38DD" w:rsidRDefault="0012323E" w:rsidP="0012323E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323E" w:rsidRPr="003A38DD" w:rsidRDefault="0012323E" w:rsidP="0012323E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情況</w:t>
            </w:r>
          </w:p>
          <w:p w:rsidR="0012323E" w:rsidRPr="003A38DD" w:rsidRDefault="0012323E" w:rsidP="0012323E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簡述</w:t>
            </w:r>
          </w:p>
        </w:tc>
        <w:tc>
          <w:tcPr>
            <w:tcW w:w="7938" w:type="dxa"/>
            <w:gridSpan w:val="3"/>
            <w:vAlign w:val="center"/>
          </w:tcPr>
          <w:p w:rsidR="0012323E" w:rsidRPr="003A38DD" w:rsidRDefault="0012323E" w:rsidP="0012323E">
            <w:pPr>
              <w:spacing w:line="36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預定使用人數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______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人</w:t>
            </w:r>
          </w:p>
          <w:p w:rsidR="0012323E" w:rsidRPr="003A38DD" w:rsidRDefault="0012323E" w:rsidP="0012323E">
            <w:pPr>
              <w:spacing w:line="36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3A38DD">
              <w:rPr>
                <w:rFonts w:ascii="Arial" w:eastAsia="標楷體" w:hAnsi="Arial" w:cs="Arial"/>
                <w:sz w:val="28"/>
                <w:szCs w:val="28"/>
              </w:rPr>
              <w:t>□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現有住宅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□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新建案，預計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3A38DD">
              <w:rPr>
                <w:rFonts w:ascii="Arial" w:eastAsia="標楷體" w:hAnsi="Arial" w:cs="Arial"/>
                <w:sz w:val="28"/>
                <w:szCs w:val="28"/>
              </w:rPr>
              <w:t>月完工</w:t>
            </w:r>
          </w:p>
        </w:tc>
      </w:tr>
      <w:tr w:rsidR="0012323E" w:rsidRPr="00FB723B" w:rsidTr="00B230F8">
        <w:trPr>
          <w:trHeight w:val="788"/>
        </w:trPr>
        <w:tc>
          <w:tcPr>
            <w:tcW w:w="1846" w:type="dxa"/>
            <w:gridSpan w:val="2"/>
            <w:vAlign w:val="center"/>
          </w:tcPr>
          <w:p w:rsidR="003A38DD" w:rsidRPr="005077BB" w:rsidRDefault="003A38DD" w:rsidP="0012323E">
            <w:pPr>
              <w:spacing w:line="320" w:lineRule="exact"/>
              <w:jc w:val="center"/>
              <w:rPr>
                <w:rFonts w:ascii="Arial" w:eastAsia="標楷體" w:hAnsi="Arial" w:cs="Arial"/>
                <w:color w:val="0000FF"/>
                <w:sz w:val="28"/>
                <w:szCs w:val="28"/>
              </w:rPr>
            </w:pPr>
            <w:r w:rsidRPr="005077BB">
              <w:rPr>
                <w:rFonts w:ascii="Arial" w:eastAsia="標楷體" w:hAnsi="Arial" w:cs="Arial"/>
                <w:color w:val="0000FF"/>
                <w:sz w:val="28"/>
                <w:szCs w:val="28"/>
              </w:rPr>
              <w:t>特約商店</w:t>
            </w:r>
          </w:p>
          <w:p w:rsidR="0012323E" w:rsidRPr="005077BB" w:rsidRDefault="003A38DD" w:rsidP="0012323E">
            <w:pPr>
              <w:spacing w:line="320" w:lineRule="exact"/>
              <w:jc w:val="center"/>
              <w:rPr>
                <w:rFonts w:ascii="Arial" w:eastAsia="標楷體" w:hAnsi="Arial" w:cs="Arial"/>
                <w:color w:val="0000FF"/>
                <w:sz w:val="28"/>
                <w:szCs w:val="28"/>
              </w:rPr>
            </w:pPr>
            <w:r w:rsidRPr="005077BB">
              <w:rPr>
                <w:rFonts w:ascii="Arial" w:eastAsia="標楷體" w:hAnsi="Arial" w:cs="Arial"/>
                <w:color w:val="0000FF"/>
                <w:sz w:val="28"/>
                <w:szCs w:val="28"/>
              </w:rPr>
              <w:t>專屬優惠</w:t>
            </w:r>
          </w:p>
        </w:tc>
        <w:tc>
          <w:tcPr>
            <w:tcW w:w="7938" w:type="dxa"/>
            <w:gridSpan w:val="3"/>
            <w:vAlign w:val="center"/>
          </w:tcPr>
          <w:p w:rsidR="0012323E" w:rsidRPr="005077BB" w:rsidRDefault="003A38DD" w:rsidP="003A38DD">
            <w:pPr>
              <w:spacing w:line="320" w:lineRule="exact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介紹人推薦禮</w:t>
            </w: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 xml:space="preserve">    </w:t>
            </w: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：一卡通</w:t>
            </w: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999</w:t>
            </w: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元</w:t>
            </w:r>
            <w:r w:rsidRPr="005077BB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/</w:t>
            </w:r>
            <w:r w:rsidRPr="005077BB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戶。</w:t>
            </w:r>
          </w:p>
          <w:p w:rsidR="003A38DD" w:rsidRPr="005077BB" w:rsidRDefault="003A38DD" w:rsidP="003A38DD">
            <w:pPr>
              <w:spacing w:line="320" w:lineRule="exact"/>
              <w:rPr>
                <w:rFonts w:ascii="Arial" w:eastAsia="標楷體" w:hAnsi="Arial" w:cs="Arial"/>
                <w:color w:val="0000FF"/>
                <w:sz w:val="28"/>
                <w:szCs w:val="28"/>
              </w:rPr>
            </w:pP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被介紹人安裝優惠：</w:t>
            </w:r>
            <w:bookmarkStart w:id="0" w:name="_GoBack"/>
            <w:bookmarkEnd w:id="0"/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現折</w:t>
            </w: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1,000</w:t>
            </w: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元</w:t>
            </w: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/</w:t>
            </w: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戶。</w:t>
            </w:r>
          </w:p>
        </w:tc>
      </w:tr>
      <w:tr w:rsidR="003A38DD" w:rsidRPr="00FB723B" w:rsidTr="00B230F8">
        <w:trPr>
          <w:trHeight w:val="1822"/>
        </w:trPr>
        <w:tc>
          <w:tcPr>
            <w:tcW w:w="1846" w:type="dxa"/>
            <w:gridSpan w:val="2"/>
            <w:vAlign w:val="center"/>
          </w:tcPr>
          <w:p w:rsidR="003A38DD" w:rsidRPr="005077BB" w:rsidRDefault="003A38DD" w:rsidP="003A38DD">
            <w:pPr>
              <w:spacing w:line="320" w:lineRule="exact"/>
              <w:jc w:val="center"/>
              <w:rPr>
                <w:rFonts w:ascii="Arial" w:eastAsia="標楷體" w:hAnsi="Arial" w:cs="Arial"/>
                <w:color w:val="0000FF"/>
                <w:sz w:val="28"/>
                <w:szCs w:val="28"/>
              </w:rPr>
            </w:pPr>
            <w:r w:rsidRPr="005077BB">
              <w:rPr>
                <w:rFonts w:ascii="Arial" w:eastAsia="標楷體" w:hAnsi="Arial" w:cs="Arial"/>
                <w:color w:val="0000FF"/>
                <w:sz w:val="28"/>
                <w:szCs w:val="28"/>
              </w:rPr>
              <w:t>推薦流程</w:t>
            </w:r>
          </w:p>
          <w:p w:rsidR="003A38DD" w:rsidRPr="005077BB" w:rsidRDefault="003A38DD" w:rsidP="003A38DD">
            <w:pPr>
              <w:spacing w:line="320" w:lineRule="exact"/>
              <w:jc w:val="center"/>
              <w:rPr>
                <w:rFonts w:ascii="Arial" w:eastAsia="標楷體" w:hAnsi="Arial" w:cs="Arial"/>
                <w:color w:val="0000FF"/>
                <w:sz w:val="28"/>
                <w:szCs w:val="28"/>
              </w:rPr>
            </w:pPr>
            <w:r w:rsidRPr="005077BB">
              <w:rPr>
                <w:rFonts w:ascii="Arial" w:eastAsia="標楷體" w:hAnsi="Arial" w:cs="Arial"/>
                <w:color w:val="0000FF"/>
                <w:kern w:val="0"/>
                <w:sz w:val="28"/>
                <w:szCs w:val="28"/>
              </w:rPr>
              <w:t>說明</w:t>
            </w:r>
          </w:p>
        </w:tc>
        <w:tc>
          <w:tcPr>
            <w:tcW w:w="7938" w:type="dxa"/>
            <w:gridSpan w:val="3"/>
            <w:vAlign w:val="center"/>
          </w:tcPr>
          <w:p w:rsidR="003A38DD" w:rsidRPr="005077BB" w:rsidRDefault="003A38DD" w:rsidP="003A38DD">
            <w:pPr>
              <w:pStyle w:val="a8"/>
              <w:numPr>
                <w:ilvl w:val="0"/>
                <w:numId w:val="22"/>
              </w:numPr>
              <w:spacing w:line="320" w:lineRule="exact"/>
              <w:ind w:leftChars="0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介紹人填表後，</w:t>
            </w:r>
            <w:hyperlink r:id="rId8" w:history="1">
              <w:r w:rsidRPr="005077BB">
                <w:rPr>
                  <w:rFonts w:ascii="Arial" w:eastAsia="標楷體" w:hAnsi="Arial" w:cs="Arial"/>
                  <w:color w:val="0000FF"/>
                  <w:sz w:val="27"/>
                  <w:szCs w:val="27"/>
                </w:rPr>
                <w:t>信件請寄至</w:t>
              </w:r>
              <w:r w:rsidRPr="005077BB">
                <w:rPr>
                  <w:rFonts w:ascii="Arial" w:eastAsia="標楷體" w:hAnsi="Arial" w:cs="Arial"/>
                  <w:color w:val="0000FF"/>
                  <w:sz w:val="27"/>
                  <w:szCs w:val="27"/>
                </w:rPr>
                <w:t>tw@suncue.com</w:t>
              </w:r>
            </w:hyperlink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或傳真</w:t>
            </w: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04-2330-2939</w:t>
            </w: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三久企劃部顧小姐收，轉件經銷服務中心接洽規劃。</w:t>
            </w:r>
          </w:p>
          <w:p w:rsidR="003A38DD" w:rsidRPr="005077BB" w:rsidRDefault="003A38DD" w:rsidP="003A38DD">
            <w:pPr>
              <w:pStyle w:val="a8"/>
              <w:numPr>
                <w:ilvl w:val="0"/>
                <w:numId w:val="22"/>
              </w:numPr>
              <w:spacing w:line="320" w:lineRule="exact"/>
              <w:ind w:leftChars="0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安裝完成後贈送推薦禮。若於</w:t>
            </w: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2021.6.30</w:t>
            </w: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前無法完工，由三久造冊登記，完工後贈送。</w:t>
            </w:r>
          </w:p>
          <w:p w:rsidR="003A38DD" w:rsidRPr="005077BB" w:rsidRDefault="003A38DD" w:rsidP="003A38DD">
            <w:pPr>
              <w:pStyle w:val="a8"/>
              <w:numPr>
                <w:ilvl w:val="0"/>
                <w:numId w:val="22"/>
              </w:numPr>
              <w:spacing w:line="320" w:lineRule="exact"/>
              <w:ind w:leftChars="0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提醒介紹人，填表時請協助確認，被介紹人尚未與三久服務</w:t>
            </w:r>
          </w:p>
          <w:p w:rsidR="003A38DD" w:rsidRPr="005077BB" w:rsidRDefault="003A38DD" w:rsidP="003A38DD">
            <w:pPr>
              <w:pStyle w:val="a8"/>
              <w:spacing w:line="320" w:lineRule="exact"/>
              <w:ind w:leftChars="0" w:left="360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中心接洽，始享有推薦禮及安裝優惠。感謝您的推薦</w:t>
            </w:r>
            <w:r w:rsidRPr="005077BB">
              <w:rPr>
                <w:rFonts w:ascii="Arial" w:eastAsia="標楷體" w:hAnsi="Arial" w:cs="Arial"/>
                <w:color w:val="0000FF"/>
                <w:sz w:val="27"/>
                <w:szCs w:val="27"/>
              </w:rPr>
              <w:t>!</w:t>
            </w:r>
          </w:p>
        </w:tc>
      </w:tr>
    </w:tbl>
    <w:p w:rsidR="005F6B57" w:rsidRDefault="005F6B57" w:rsidP="005F6B57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5F6B57" w:rsidRPr="005F6B57" w:rsidRDefault="005F6B57" w:rsidP="005F6B57">
      <w:pPr>
        <w:spacing w:line="320" w:lineRule="exact"/>
        <w:rPr>
          <w:b/>
          <w:shd w:val="pct15" w:color="auto" w:fill="FFFFFF"/>
        </w:rPr>
      </w:pPr>
      <w:r w:rsidRPr="005F6B5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以下欄位由三</w:t>
      </w:r>
      <w:r w:rsidRPr="005F6B57">
        <w:rPr>
          <w:rFonts w:ascii="標楷體" w:eastAsia="標楷體" w:hAnsi="標楷體"/>
          <w:b/>
          <w:sz w:val="28"/>
          <w:szCs w:val="28"/>
          <w:shd w:val="pct15" w:color="auto" w:fill="FFFFFF"/>
        </w:rPr>
        <w:t>久</w:t>
      </w:r>
      <w:r w:rsidR="00F3498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企劃部</w:t>
      </w:r>
      <w:r w:rsidRPr="005F6B57">
        <w:rPr>
          <w:rFonts w:ascii="標楷體" w:eastAsia="標楷體" w:hAnsi="標楷體"/>
          <w:b/>
          <w:sz w:val="28"/>
          <w:szCs w:val="28"/>
          <w:shd w:val="pct15" w:color="auto" w:fill="FFFFFF"/>
        </w:rPr>
        <w:t>填寫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694"/>
        <w:gridCol w:w="1275"/>
        <w:gridCol w:w="3544"/>
      </w:tblGrid>
      <w:tr w:rsidR="005F6B57" w:rsidRPr="00185D7D" w:rsidTr="003A38DD">
        <w:trPr>
          <w:trHeight w:val="546"/>
        </w:trPr>
        <w:tc>
          <w:tcPr>
            <w:tcW w:w="709" w:type="dxa"/>
            <w:vAlign w:val="center"/>
          </w:tcPr>
          <w:p w:rsidR="005F6B57" w:rsidRPr="005F5B26" w:rsidRDefault="005F6B57" w:rsidP="005F6B5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5B26">
              <w:rPr>
                <w:rFonts w:ascii="標楷體" w:eastAsia="標楷體" w:hAnsi="標楷體" w:hint="eastAsia"/>
                <w:sz w:val="28"/>
                <w:szCs w:val="28"/>
              </w:rPr>
              <w:t>登</w:t>
            </w:r>
            <w:r w:rsidRPr="005F5B26">
              <w:rPr>
                <w:rFonts w:ascii="標楷體" w:eastAsia="標楷體" w:hAnsi="標楷體"/>
                <w:sz w:val="28"/>
                <w:szCs w:val="28"/>
              </w:rPr>
              <w:t>錄</w:t>
            </w:r>
          </w:p>
        </w:tc>
        <w:tc>
          <w:tcPr>
            <w:tcW w:w="1559" w:type="dxa"/>
            <w:vAlign w:val="center"/>
          </w:tcPr>
          <w:p w:rsidR="005F6B57" w:rsidRPr="005F5B26" w:rsidRDefault="005F6B57" w:rsidP="005F6B5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</w:t>
            </w:r>
            <w:r w:rsidRPr="005F5B26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694" w:type="dxa"/>
            <w:vAlign w:val="center"/>
          </w:tcPr>
          <w:p w:rsidR="005F6B57" w:rsidRPr="005F5B26" w:rsidRDefault="005F6B57" w:rsidP="005F6B5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6B57" w:rsidRPr="005F5B26" w:rsidRDefault="005F6B57" w:rsidP="005F6B5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登錄人員</w:t>
            </w:r>
          </w:p>
        </w:tc>
        <w:tc>
          <w:tcPr>
            <w:tcW w:w="3544" w:type="dxa"/>
            <w:vAlign w:val="center"/>
          </w:tcPr>
          <w:p w:rsidR="005F6B57" w:rsidRPr="005F5B26" w:rsidRDefault="005F6B57" w:rsidP="005F6B5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B57" w:rsidRPr="00185D7D" w:rsidTr="003A38DD">
        <w:trPr>
          <w:trHeight w:val="554"/>
        </w:trPr>
        <w:tc>
          <w:tcPr>
            <w:tcW w:w="709" w:type="dxa"/>
            <w:vAlign w:val="center"/>
          </w:tcPr>
          <w:p w:rsidR="005F6B57" w:rsidRPr="005F5B26" w:rsidRDefault="005F6B57" w:rsidP="005F6B5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轉件</w:t>
            </w:r>
          </w:p>
        </w:tc>
        <w:tc>
          <w:tcPr>
            <w:tcW w:w="1559" w:type="dxa"/>
            <w:vAlign w:val="center"/>
          </w:tcPr>
          <w:p w:rsidR="005F6B57" w:rsidRPr="005F5B26" w:rsidRDefault="005F6B57" w:rsidP="005B650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5B26"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  <w:r w:rsidRPr="005F5B26">
              <w:rPr>
                <w:rFonts w:ascii="標楷體" w:eastAsia="標楷體" w:hAnsi="標楷體"/>
                <w:sz w:val="28"/>
                <w:szCs w:val="28"/>
              </w:rPr>
              <w:t>責</w:t>
            </w:r>
            <w:r w:rsidRPr="005F5B26"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  <w:r w:rsidRPr="005F5B26">
              <w:rPr>
                <w:rFonts w:ascii="標楷體" w:eastAsia="標楷體" w:hAnsi="標楷體"/>
                <w:sz w:val="28"/>
                <w:szCs w:val="28"/>
              </w:rPr>
              <w:t>務</w:t>
            </w:r>
          </w:p>
        </w:tc>
        <w:tc>
          <w:tcPr>
            <w:tcW w:w="2694" w:type="dxa"/>
            <w:vAlign w:val="center"/>
          </w:tcPr>
          <w:p w:rsidR="005F6B57" w:rsidRPr="005F5B26" w:rsidRDefault="005F6B57" w:rsidP="005F5B2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6B57" w:rsidRDefault="005F6B57" w:rsidP="00F14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5B26">
              <w:rPr>
                <w:rFonts w:ascii="標楷體" w:eastAsia="標楷體" w:hAnsi="標楷體" w:hint="eastAsia"/>
                <w:sz w:val="28"/>
                <w:szCs w:val="28"/>
              </w:rPr>
              <w:t>經銷</w:t>
            </w:r>
          </w:p>
          <w:p w:rsidR="005F6B57" w:rsidRPr="005F5B26" w:rsidRDefault="005F6B57" w:rsidP="00F140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5B26">
              <w:rPr>
                <w:rFonts w:ascii="標楷體" w:eastAsia="標楷體" w:hAnsi="標楷體"/>
                <w:sz w:val="28"/>
                <w:szCs w:val="28"/>
              </w:rPr>
              <w:t>服務中心</w:t>
            </w:r>
          </w:p>
        </w:tc>
        <w:tc>
          <w:tcPr>
            <w:tcW w:w="3544" w:type="dxa"/>
            <w:vAlign w:val="center"/>
          </w:tcPr>
          <w:p w:rsidR="005F6B57" w:rsidRPr="005F5B26" w:rsidRDefault="005F6B57" w:rsidP="005F5B26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083" w:rsidRPr="00185D7D" w:rsidTr="003A38DD">
        <w:trPr>
          <w:trHeight w:val="299"/>
        </w:trPr>
        <w:tc>
          <w:tcPr>
            <w:tcW w:w="2268" w:type="dxa"/>
            <w:gridSpan w:val="2"/>
            <w:vAlign w:val="center"/>
          </w:tcPr>
          <w:p w:rsidR="00F14083" w:rsidRDefault="00F14083" w:rsidP="00FB72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經銷商回覆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連絡情形</w:t>
            </w:r>
          </w:p>
        </w:tc>
        <w:tc>
          <w:tcPr>
            <w:tcW w:w="7513" w:type="dxa"/>
            <w:gridSpan w:val="3"/>
            <w:vAlign w:val="center"/>
          </w:tcPr>
          <w:p w:rsidR="00F14083" w:rsidRPr="005F5B26" w:rsidRDefault="00F14083" w:rsidP="00FB723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98A" w:rsidRPr="00185D7D" w:rsidTr="00FB723B">
        <w:trPr>
          <w:trHeight w:val="572"/>
        </w:trPr>
        <w:tc>
          <w:tcPr>
            <w:tcW w:w="2268" w:type="dxa"/>
            <w:gridSpan w:val="2"/>
            <w:vAlign w:val="center"/>
          </w:tcPr>
          <w:p w:rsidR="00F3498A" w:rsidRDefault="00F3498A" w:rsidP="00FB72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安裝確認</w:t>
            </w:r>
          </w:p>
        </w:tc>
        <w:tc>
          <w:tcPr>
            <w:tcW w:w="7513" w:type="dxa"/>
            <w:gridSpan w:val="3"/>
            <w:vAlign w:val="center"/>
          </w:tcPr>
          <w:p w:rsidR="00F3498A" w:rsidRPr="005F5B26" w:rsidRDefault="00F3498A" w:rsidP="00FB723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723B" w:rsidRPr="00185D7D" w:rsidTr="00FB723B">
        <w:trPr>
          <w:trHeight w:val="444"/>
        </w:trPr>
        <w:tc>
          <w:tcPr>
            <w:tcW w:w="2268" w:type="dxa"/>
            <w:gridSpan w:val="2"/>
            <w:vAlign w:val="center"/>
          </w:tcPr>
          <w:p w:rsidR="00FB723B" w:rsidRDefault="00FB723B" w:rsidP="00FB72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推薦禮發放</w:t>
            </w:r>
          </w:p>
        </w:tc>
        <w:tc>
          <w:tcPr>
            <w:tcW w:w="7513" w:type="dxa"/>
            <w:gridSpan w:val="3"/>
            <w:vAlign w:val="center"/>
          </w:tcPr>
          <w:p w:rsidR="00FB723B" w:rsidRPr="005F5B26" w:rsidRDefault="00FB723B" w:rsidP="00FB723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2FC0" w:rsidRPr="006D0183" w:rsidRDefault="00242FC0" w:rsidP="00FB723B">
      <w:pPr>
        <w:tabs>
          <w:tab w:val="left" w:pos="5360"/>
        </w:tabs>
        <w:spacing w:before="120" w:after="120" w:line="500" w:lineRule="exact"/>
        <w:jc w:val="both"/>
        <w:rPr>
          <w:rFonts w:ascii="Arial" w:eastAsia="標楷體" w:hAnsi="Arial" w:cs="Arial"/>
          <w:sz w:val="28"/>
          <w:szCs w:val="28"/>
        </w:rPr>
      </w:pPr>
    </w:p>
    <w:sectPr w:rsidR="00242FC0" w:rsidRPr="006D0183" w:rsidSect="00C241C0">
      <w:pgSz w:w="11906" w:h="16838"/>
      <w:pgMar w:top="709" w:right="1134" w:bottom="24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14" w:rsidRDefault="00576814" w:rsidP="005A018F">
      <w:r>
        <w:separator/>
      </w:r>
    </w:p>
  </w:endnote>
  <w:endnote w:type="continuationSeparator" w:id="0">
    <w:p w:rsidR="00576814" w:rsidRDefault="00576814" w:rsidP="005A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14" w:rsidRDefault="00576814" w:rsidP="005A018F">
      <w:r>
        <w:separator/>
      </w:r>
    </w:p>
  </w:footnote>
  <w:footnote w:type="continuationSeparator" w:id="0">
    <w:p w:rsidR="00576814" w:rsidRDefault="00576814" w:rsidP="005A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CEE"/>
    <w:multiLevelType w:val="hybridMultilevel"/>
    <w:tmpl w:val="42CA8FF6"/>
    <w:lvl w:ilvl="0" w:tplc="DCF88F3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1B59F7"/>
    <w:multiLevelType w:val="hybridMultilevel"/>
    <w:tmpl w:val="660EAB28"/>
    <w:lvl w:ilvl="0" w:tplc="22707F0E">
      <w:start w:val="1"/>
      <w:numFmt w:val="bullet"/>
      <w:lvlText w:val=""/>
      <w:lvlJc w:val="left"/>
      <w:pPr>
        <w:ind w:left="26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95" w:hanging="480"/>
      </w:pPr>
      <w:rPr>
        <w:rFonts w:ascii="Wingdings" w:hAnsi="Wingdings" w:hint="default"/>
      </w:rPr>
    </w:lvl>
  </w:abstractNum>
  <w:abstractNum w:abstractNumId="2" w15:restartNumberingAfterBreak="0">
    <w:nsid w:val="0D116F2D"/>
    <w:multiLevelType w:val="hybridMultilevel"/>
    <w:tmpl w:val="C9205026"/>
    <w:lvl w:ilvl="0" w:tplc="0E0C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651244"/>
    <w:multiLevelType w:val="hybridMultilevel"/>
    <w:tmpl w:val="21F87016"/>
    <w:lvl w:ilvl="0" w:tplc="11AE7DA8">
      <w:start w:val="5"/>
      <w:numFmt w:val="bullet"/>
      <w:lvlText w:val="□"/>
      <w:lvlJc w:val="left"/>
      <w:pPr>
        <w:ind w:left="502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219205CE"/>
    <w:multiLevelType w:val="hybridMultilevel"/>
    <w:tmpl w:val="A78AED14"/>
    <w:lvl w:ilvl="0" w:tplc="22707F0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7F0818"/>
    <w:multiLevelType w:val="hybridMultilevel"/>
    <w:tmpl w:val="403C9BCE"/>
    <w:lvl w:ilvl="0" w:tplc="04090001">
      <w:start w:val="1"/>
      <w:numFmt w:val="bullet"/>
      <w:lvlText w:val=""/>
      <w:lvlJc w:val="left"/>
      <w:pPr>
        <w:ind w:left="26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95" w:hanging="480"/>
      </w:pPr>
      <w:rPr>
        <w:rFonts w:ascii="Wingdings" w:hAnsi="Wingdings" w:hint="default"/>
      </w:rPr>
    </w:lvl>
  </w:abstractNum>
  <w:abstractNum w:abstractNumId="6" w15:restartNumberingAfterBreak="0">
    <w:nsid w:val="2E0067CB"/>
    <w:multiLevelType w:val="hybridMultilevel"/>
    <w:tmpl w:val="C9205026"/>
    <w:lvl w:ilvl="0" w:tplc="0E0C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605C78"/>
    <w:multiLevelType w:val="hybridMultilevel"/>
    <w:tmpl w:val="1D8E2B0C"/>
    <w:lvl w:ilvl="0" w:tplc="05CCD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FD4286"/>
    <w:multiLevelType w:val="hybridMultilevel"/>
    <w:tmpl w:val="A23684EA"/>
    <w:lvl w:ilvl="0" w:tplc="28AA87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592512C"/>
    <w:multiLevelType w:val="hybridMultilevel"/>
    <w:tmpl w:val="A5A2A8BA"/>
    <w:lvl w:ilvl="0" w:tplc="758CDFDA">
      <w:start w:val="1"/>
      <w:numFmt w:val="decimal"/>
      <w:lvlText w:val="%1."/>
      <w:lvlJc w:val="left"/>
      <w:pPr>
        <w:ind w:left="1275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0" w15:restartNumberingAfterBreak="0">
    <w:nsid w:val="4C1F087A"/>
    <w:multiLevelType w:val="hybridMultilevel"/>
    <w:tmpl w:val="DCDCA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E22D3F"/>
    <w:multiLevelType w:val="hybridMultilevel"/>
    <w:tmpl w:val="C9205026"/>
    <w:lvl w:ilvl="0" w:tplc="0E0C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A4AA3"/>
    <w:multiLevelType w:val="hybridMultilevel"/>
    <w:tmpl w:val="21AC3AF4"/>
    <w:lvl w:ilvl="0" w:tplc="0C2674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2B71FE"/>
    <w:multiLevelType w:val="hybridMultilevel"/>
    <w:tmpl w:val="A530D40E"/>
    <w:lvl w:ilvl="0" w:tplc="A672D8E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D42304"/>
    <w:multiLevelType w:val="hybridMultilevel"/>
    <w:tmpl w:val="50C03334"/>
    <w:lvl w:ilvl="0" w:tplc="5F967F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682B7BE7"/>
    <w:multiLevelType w:val="hybridMultilevel"/>
    <w:tmpl w:val="A4388AB8"/>
    <w:lvl w:ilvl="0" w:tplc="0C5A5F2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CDD1D39"/>
    <w:multiLevelType w:val="hybridMultilevel"/>
    <w:tmpl w:val="87902DDC"/>
    <w:lvl w:ilvl="0" w:tplc="61EE74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52B7B"/>
    <w:multiLevelType w:val="hybridMultilevel"/>
    <w:tmpl w:val="AB8CB3DA"/>
    <w:lvl w:ilvl="0" w:tplc="04090015">
      <w:start w:val="1"/>
      <w:numFmt w:val="taiwaneseCountingThousand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762B270D"/>
    <w:multiLevelType w:val="hybridMultilevel"/>
    <w:tmpl w:val="A120E500"/>
    <w:lvl w:ilvl="0" w:tplc="22707F0E">
      <w:start w:val="1"/>
      <w:numFmt w:val="bullet"/>
      <w:lvlText w:val=""/>
      <w:lvlJc w:val="left"/>
      <w:pPr>
        <w:ind w:left="18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9" w:hanging="480"/>
      </w:pPr>
      <w:rPr>
        <w:rFonts w:ascii="Wingdings" w:hAnsi="Wingdings" w:hint="default"/>
      </w:rPr>
    </w:lvl>
  </w:abstractNum>
  <w:abstractNum w:abstractNumId="19" w15:restartNumberingAfterBreak="0">
    <w:nsid w:val="7AAB3E19"/>
    <w:multiLevelType w:val="hybridMultilevel"/>
    <w:tmpl w:val="11F2BE74"/>
    <w:lvl w:ilvl="0" w:tplc="46CEC08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D184CEC"/>
    <w:multiLevelType w:val="hybridMultilevel"/>
    <w:tmpl w:val="88F0CC7C"/>
    <w:lvl w:ilvl="0" w:tplc="A2D0881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FA64BA9"/>
    <w:multiLevelType w:val="hybridMultilevel"/>
    <w:tmpl w:val="C9205026"/>
    <w:lvl w:ilvl="0" w:tplc="0E0C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7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8"/>
  </w:num>
  <w:num w:numId="10">
    <w:abstractNumId w:val="21"/>
  </w:num>
  <w:num w:numId="11">
    <w:abstractNumId w:val="2"/>
  </w:num>
  <w:num w:numId="12">
    <w:abstractNumId w:val="9"/>
  </w:num>
  <w:num w:numId="13">
    <w:abstractNumId w:val="11"/>
  </w:num>
  <w:num w:numId="14">
    <w:abstractNumId w:val="5"/>
  </w:num>
  <w:num w:numId="15">
    <w:abstractNumId w:val="1"/>
  </w:num>
  <w:num w:numId="16">
    <w:abstractNumId w:val="10"/>
  </w:num>
  <w:num w:numId="17">
    <w:abstractNumId w:val="8"/>
  </w:num>
  <w:num w:numId="18">
    <w:abstractNumId w:val="16"/>
  </w:num>
  <w:num w:numId="19">
    <w:abstractNumId w:val="13"/>
  </w:num>
  <w:num w:numId="20">
    <w:abstractNumId w:val="19"/>
  </w:num>
  <w:num w:numId="21">
    <w:abstractNumId w:val="20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1A"/>
    <w:rsid w:val="000005B0"/>
    <w:rsid w:val="0000354F"/>
    <w:rsid w:val="00021B13"/>
    <w:rsid w:val="0002480A"/>
    <w:rsid w:val="00027963"/>
    <w:rsid w:val="00045AC7"/>
    <w:rsid w:val="0005051A"/>
    <w:rsid w:val="000505F4"/>
    <w:rsid w:val="00054BB3"/>
    <w:rsid w:val="00062546"/>
    <w:rsid w:val="00080E16"/>
    <w:rsid w:val="00095847"/>
    <w:rsid w:val="000B6BF8"/>
    <w:rsid w:val="000C55AC"/>
    <w:rsid w:val="000E3172"/>
    <w:rsid w:val="0010101F"/>
    <w:rsid w:val="0010231F"/>
    <w:rsid w:val="001031D0"/>
    <w:rsid w:val="0012323E"/>
    <w:rsid w:val="0014206D"/>
    <w:rsid w:val="001626CC"/>
    <w:rsid w:val="00185D7D"/>
    <w:rsid w:val="001B35A5"/>
    <w:rsid w:val="001B3650"/>
    <w:rsid w:val="001C508F"/>
    <w:rsid w:val="001F5114"/>
    <w:rsid w:val="001F59E7"/>
    <w:rsid w:val="001F6C3D"/>
    <w:rsid w:val="00242FC0"/>
    <w:rsid w:val="0026613B"/>
    <w:rsid w:val="00266E6D"/>
    <w:rsid w:val="002814B3"/>
    <w:rsid w:val="0029060A"/>
    <w:rsid w:val="00293ACB"/>
    <w:rsid w:val="002971F7"/>
    <w:rsid w:val="002B426A"/>
    <w:rsid w:val="002B484E"/>
    <w:rsid w:val="002D0573"/>
    <w:rsid w:val="002D2906"/>
    <w:rsid w:val="002D49F0"/>
    <w:rsid w:val="00340A0A"/>
    <w:rsid w:val="0034160E"/>
    <w:rsid w:val="003515C1"/>
    <w:rsid w:val="003640A3"/>
    <w:rsid w:val="0038592A"/>
    <w:rsid w:val="003939E7"/>
    <w:rsid w:val="00395007"/>
    <w:rsid w:val="00397403"/>
    <w:rsid w:val="003A38DD"/>
    <w:rsid w:val="003B5398"/>
    <w:rsid w:val="003B5ECC"/>
    <w:rsid w:val="003B6610"/>
    <w:rsid w:val="003C3E7B"/>
    <w:rsid w:val="003E3A0D"/>
    <w:rsid w:val="00403730"/>
    <w:rsid w:val="004059E5"/>
    <w:rsid w:val="004060D4"/>
    <w:rsid w:val="00421A76"/>
    <w:rsid w:val="00422122"/>
    <w:rsid w:val="00447CAF"/>
    <w:rsid w:val="004707CA"/>
    <w:rsid w:val="00473648"/>
    <w:rsid w:val="004804BD"/>
    <w:rsid w:val="00492DEC"/>
    <w:rsid w:val="0049580F"/>
    <w:rsid w:val="004E26F5"/>
    <w:rsid w:val="004F5C31"/>
    <w:rsid w:val="004F7763"/>
    <w:rsid w:val="004F7AEF"/>
    <w:rsid w:val="005077BB"/>
    <w:rsid w:val="00517176"/>
    <w:rsid w:val="0052693A"/>
    <w:rsid w:val="00530D8D"/>
    <w:rsid w:val="00542A16"/>
    <w:rsid w:val="005443BF"/>
    <w:rsid w:val="0054471A"/>
    <w:rsid w:val="00544FB1"/>
    <w:rsid w:val="0054768A"/>
    <w:rsid w:val="005729FE"/>
    <w:rsid w:val="00576814"/>
    <w:rsid w:val="00576A4A"/>
    <w:rsid w:val="005A018F"/>
    <w:rsid w:val="005A2EAC"/>
    <w:rsid w:val="005B2DCB"/>
    <w:rsid w:val="005B4E74"/>
    <w:rsid w:val="005B4EAE"/>
    <w:rsid w:val="005B6507"/>
    <w:rsid w:val="005B7D96"/>
    <w:rsid w:val="005E45C4"/>
    <w:rsid w:val="005F56AB"/>
    <w:rsid w:val="005F5B26"/>
    <w:rsid w:val="005F6B57"/>
    <w:rsid w:val="005F6E3F"/>
    <w:rsid w:val="00606118"/>
    <w:rsid w:val="00652C75"/>
    <w:rsid w:val="00653076"/>
    <w:rsid w:val="00655051"/>
    <w:rsid w:val="0067505A"/>
    <w:rsid w:val="00683D0D"/>
    <w:rsid w:val="006935EC"/>
    <w:rsid w:val="006B18A2"/>
    <w:rsid w:val="006D0183"/>
    <w:rsid w:val="006E5234"/>
    <w:rsid w:val="006F4A93"/>
    <w:rsid w:val="00731272"/>
    <w:rsid w:val="00731742"/>
    <w:rsid w:val="00732A45"/>
    <w:rsid w:val="00793CCA"/>
    <w:rsid w:val="007D6D01"/>
    <w:rsid w:val="007F3E00"/>
    <w:rsid w:val="007F707A"/>
    <w:rsid w:val="00800F33"/>
    <w:rsid w:val="008246EE"/>
    <w:rsid w:val="008458C5"/>
    <w:rsid w:val="00864209"/>
    <w:rsid w:val="008A030B"/>
    <w:rsid w:val="008A222E"/>
    <w:rsid w:val="008C141A"/>
    <w:rsid w:val="008C7ED4"/>
    <w:rsid w:val="008D1E7F"/>
    <w:rsid w:val="008F1727"/>
    <w:rsid w:val="009100BA"/>
    <w:rsid w:val="00926995"/>
    <w:rsid w:val="00933078"/>
    <w:rsid w:val="00942973"/>
    <w:rsid w:val="009534B5"/>
    <w:rsid w:val="00954B13"/>
    <w:rsid w:val="009B7BD5"/>
    <w:rsid w:val="009C30DA"/>
    <w:rsid w:val="009C679F"/>
    <w:rsid w:val="009C782B"/>
    <w:rsid w:val="009D5736"/>
    <w:rsid w:val="009F008F"/>
    <w:rsid w:val="009F3F64"/>
    <w:rsid w:val="00A03490"/>
    <w:rsid w:val="00A20866"/>
    <w:rsid w:val="00A23986"/>
    <w:rsid w:val="00A46BBC"/>
    <w:rsid w:val="00A616F2"/>
    <w:rsid w:val="00A6658E"/>
    <w:rsid w:val="00A7483B"/>
    <w:rsid w:val="00A83D60"/>
    <w:rsid w:val="00AA24BA"/>
    <w:rsid w:val="00AA280F"/>
    <w:rsid w:val="00AA6ADB"/>
    <w:rsid w:val="00AB1A69"/>
    <w:rsid w:val="00AB33EB"/>
    <w:rsid w:val="00AD0D02"/>
    <w:rsid w:val="00AE641A"/>
    <w:rsid w:val="00AF7A4E"/>
    <w:rsid w:val="00B13A9C"/>
    <w:rsid w:val="00B230F8"/>
    <w:rsid w:val="00B5793E"/>
    <w:rsid w:val="00B62175"/>
    <w:rsid w:val="00BA55A2"/>
    <w:rsid w:val="00BB08F7"/>
    <w:rsid w:val="00BC15A6"/>
    <w:rsid w:val="00BC457F"/>
    <w:rsid w:val="00BF6F54"/>
    <w:rsid w:val="00C0767A"/>
    <w:rsid w:val="00C241C0"/>
    <w:rsid w:val="00C3080A"/>
    <w:rsid w:val="00C51F66"/>
    <w:rsid w:val="00C52B08"/>
    <w:rsid w:val="00C70309"/>
    <w:rsid w:val="00C81730"/>
    <w:rsid w:val="00C9074D"/>
    <w:rsid w:val="00C90A14"/>
    <w:rsid w:val="00CA161A"/>
    <w:rsid w:val="00CA7C32"/>
    <w:rsid w:val="00CB0E62"/>
    <w:rsid w:val="00CB2122"/>
    <w:rsid w:val="00CB2E92"/>
    <w:rsid w:val="00CB5947"/>
    <w:rsid w:val="00CC59F1"/>
    <w:rsid w:val="00CE6A1A"/>
    <w:rsid w:val="00D04A4B"/>
    <w:rsid w:val="00D34F22"/>
    <w:rsid w:val="00D623A8"/>
    <w:rsid w:val="00D74E0F"/>
    <w:rsid w:val="00D7538F"/>
    <w:rsid w:val="00D91C86"/>
    <w:rsid w:val="00D9419F"/>
    <w:rsid w:val="00D96FAA"/>
    <w:rsid w:val="00DA3723"/>
    <w:rsid w:val="00DA4948"/>
    <w:rsid w:val="00DA4CD5"/>
    <w:rsid w:val="00DA5EE2"/>
    <w:rsid w:val="00DB5865"/>
    <w:rsid w:val="00DC1BBF"/>
    <w:rsid w:val="00DC71BE"/>
    <w:rsid w:val="00DD13BF"/>
    <w:rsid w:val="00DD6AF4"/>
    <w:rsid w:val="00DD6BC2"/>
    <w:rsid w:val="00DE3F90"/>
    <w:rsid w:val="00DF370E"/>
    <w:rsid w:val="00E155F6"/>
    <w:rsid w:val="00E27A30"/>
    <w:rsid w:val="00E33627"/>
    <w:rsid w:val="00E34BA4"/>
    <w:rsid w:val="00E42E23"/>
    <w:rsid w:val="00E534AA"/>
    <w:rsid w:val="00E55333"/>
    <w:rsid w:val="00E675D9"/>
    <w:rsid w:val="00EA2412"/>
    <w:rsid w:val="00EB124B"/>
    <w:rsid w:val="00EC2212"/>
    <w:rsid w:val="00EC25CE"/>
    <w:rsid w:val="00ED3BB1"/>
    <w:rsid w:val="00ED63CC"/>
    <w:rsid w:val="00ED7B56"/>
    <w:rsid w:val="00EE47E7"/>
    <w:rsid w:val="00EF3996"/>
    <w:rsid w:val="00F12CA7"/>
    <w:rsid w:val="00F14083"/>
    <w:rsid w:val="00F24101"/>
    <w:rsid w:val="00F2459C"/>
    <w:rsid w:val="00F279D2"/>
    <w:rsid w:val="00F32B2C"/>
    <w:rsid w:val="00F3498A"/>
    <w:rsid w:val="00F47B38"/>
    <w:rsid w:val="00F62B6E"/>
    <w:rsid w:val="00F71BBB"/>
    <w:rsid w:val="00F760D0"/>
    <w:rsid w:val="00F84A47"/>
    <w:rsid w:val="00F91E5A"/>
    <w:rsid w:val="00F9220C"/>
    <w:rsid w:val="00F92807"/>
    <w:rsid w:val="00F937FD"/>
    <w:rsid w:val="00F96D8A"/>
    <w:rsid w:val="00FB52E3"/>
    <w:rsid w:val="00FB6503"/>
    <w:rsid w:val="00FB723B"/>
    <w:rsid w:val="00FC297B"/>
    <w:rsid w:val="00FC54AE"/>
    <w:rsid w:val="00FD3F41"/>
    <w:rsid w:val="00FE181A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9FCA07-E36B-4A41-95EA-E8CE2C6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01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0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018F"/>
    <w:rPr>
      <w:sz w:val="20"/>
      <w:szCs w:val="20"/>
    </w:rPr>
  </w:style>
  <w:style w:type="table" w:styleId="a7">
    <w:name w:val="Table Grid"/>
    <w:basedOn w:val="a1"/>
    <w:uiPriority w:val="59"/>
    <w:rsid w:val="00BF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481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4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7B3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E3172"/>
    <w:rPr>
      <w:color w:val="0000FF" w:themeColor="hyperlink"/>
      <w:u w:val="single"/>
    </w:rPr>
  </w:style>
  <w:style w:type="character" w:styleId="ac">
    <w:name w:val="Mention"/>
    <w:basedOn w:val="a0"/>
    <w:uiPriority w:val="99"/>
    <w:semiHidden/>
    <w:unhideWhenUsed/>
    <w:rsid w:val="000E317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449;&#20214;&#35531;&#23492;&#33267;tw@suncu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1937-C26A-4443-B271-86D972A5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103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sivilin</dc:creator>
  <cp:keywords/>
  <dc:description/>
  <cp:lastModifiedBy>303-顧佳琦</cp:lastModifiedBy>
  <cp:revision>27</cp:revision>
  <cp:lastPrinted>2020-11-18T08:37:00Z</cp:lastPrinted>
  <dcterms:created xsi:type="dcterms:W3CDTF">2020-11-27T09:27:00Z</dcterms:created>
  <dcterms:modified xsi:type="dcterms:W3CDTF">2020-11-30T05:56:00Z</dcterms:modified>
</cp:coreProperties>
</file>